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1B" w:rsidRPr="00FC15FB" w:rsidRDefault="00EB3F1B" w:rsidP="00EB3F1B">
      <w:pPr>
        <w:jc w:val="center"/>
        <w:rPr>
          <w:rFonts w:ascii="新宋体" w:eastAsia="新宋体" w:hAnsi="新宋体"/>
          <w:color w:val="FF0000"/>
          <w:sz w:val="84"/>
          <w:szCs w:val="84"/>
        </w:rPr>
      </w:pPr>
      <w:r w:rsidRPr="00FC15FB">
        <w:rPr>
          <w:rFonts w:hint="eastAsia"/>
          <w:color w:val="FF0000"/>
        </w:rPr>
        <w:t xml:space="preserve">　</w:t>
      </w:r>
      <w:r w:rsidRPr="00FC15FB">
        <w:rPr>
          <w:rFonts w:ascii="新宋体" w:eastAsia="新宋体" w:hAnsi="新宋体" w:hint="eastAsia"/>
          <w:color w:val="FF0000"/>
          <w:sz w:val="84"/>
          <w:szCs w:val="84"/>
        </w:rPr>
        <w:t>简   报</w:t>
      </w:r>
    </w:p>
    <w:p w:rsidR="00EB3F1B" w:rsidRPr="00560007" w:rsidRDefault="00EB3F1B" w:rsidP="00EB3F1B">
      <w:pPr>
        <w:spacing w:line="560" w:lineRule="exact"/>
        <w:jc w:val="center"/>
        <w:rPr>
          <w:rFonts w:ascii="新宋体" w:eastAsia="新宋体" w:hAnsi="新宋体"/>
          <w:color w:val="000000"/>
          <w:sz w:val="32"/>
          <w:szCs w:val="32"/>
        </w:rPr>
      </w:pP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201</w:t>
      </w:r>
      <w:r>
        <w:rPr>
          <w:rFonts w:ascii="新宋体" w:eastAsia="新宋体" w:hAnsi="新宋体" w:hint="eastAsia"/>
          <w:color w:val="000000"/>
          <w:sz w:val="32"/>
          <w:szCs w:val="32"/>
        </w:rPr>
        <w:t>9</w:t>
      </w: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年第</w:t>
      </w:r>
      <w:r w:rsidRPr="00C24B33">
        <w:rPr>
          <w:rFonts w:ascii="新宋体" w:eastAsia="新宋体" w:hAnsi="新宋体" w:hint="eastAsia"/>
          <w:sz w:val="32"/>
          <w:szCs w:val="32"/>
        </w:rPr>
        <w:t>1</w:t>
      </w:r>
      <w:r>
        <w:rPr>
          <w:rFonts w:ascii="新宋体" w:eastAsia="新宋体" w:hAnsi="新宋体" w:hint="eastAsia"/>
          <w:sz w:val="32"/>
          <w:szCs w:val="32"/>
        </w:rPr>
        <w:t>5</w:t>
      </w: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期</w:t>
      </w:r>
    </w:p>
    <w:p w:rsidR="00EB3F1B" w:rsidRPr="00E81547" w:rsidRDefault="00EB3F1B" w:rsidP="00EB3F1B">
      <w:pPr>
        <w:spacing w:line="560" w:lineRule="exact"/>
        <w:jc w:val="center"/>
        <w:rPr>
          <w:rFonts w:ascii="新宋体" w:eastAsia="新宋体" w:hAnsi="新宋体"/>
          <w:color w:val="FF0000"/>
          <w:sz w:val="32"/>
          <w:szCs w:val="32"/>
        </w:rPr>
      </w:pPr>
    </w:p>
    <w:p w:rsidR="00EB3F1B" w:rsidRPr="00EB3F1B" w:rsidRDefault="00EB3F1B" w:rsidP="00EB3F1B">
      <w:pPr>
        <w:spacing w:line="560" w:lineRule="exact"/>
        <w:jc w:val="center"/>
        <w:rPr>
          <w:rFonts w:ascii="宋体" w:hAnsi="宋体"/>
          <w:color w:val="000000"/>
          <w:sz w:val="32"/>
          <w:szCs w:val="32"/>
          <w:u w:val="thick" w:color="FF0000"/>
        </w:rPr>
      </w:pPr>
      <w:r>
        <w:rPr>
          <w:rFonts w:ascii="宋体" w:hAnsi="宋体" w:hint="eastAsia"/>
          <w:color w:val="000000"/>
          <w:sz w:val="32"/>
          <w:szCs w:val="32"/>
          <w:u w:val="thick" w:color="FF0000"/>
        </w:rPr>
        <w:t>昆明市网格化综合监督指挥中心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党支部 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  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   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 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     201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>9.7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>.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>12</w:t>
      </w:r>
      <w:bookmarkStart w:id="0" w:name="OLE_LINK1"/>
    </w:p>
    <w:bookmarkEnd w:id="0"/>
    <w:p w:rsidR="00EB3F1B" w:rsidRDefault="00EB3F1B" w:rsidP="00EB3F1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B3F1B" w:rsidRDefault="00EB3F1B" w:rsidP="00EB3F1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组织参观云南陆军讲武堂</w:t>
      </w:r>
    </w:p>
    <w:p w:rsidR="00EB3F1B" w:rsidRPr="00EB3F1B" w:rsidRDefault="00EB3F1B" w:rsidP="00EB3F1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开展“不忘初心、牢记使命”主题党日活动</w:t>
      </w:r>
    </w:p>
    <w:p w:rsidR="00EB3F1B" w:rsidRPr="00EB3F1B" w:rsidRDefault="0006657A" w:rsidP="00EB3F1B">
      <w:pPr>
        <w:ind w:firstLineChars="200" w:firstLine="640"/>
        <w:rPr>
          <w:rFonts w:ascii="仿宋_GB2312" w:eastAsia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为</w:t>
      </w:r>
      <w:r w:rsidR="00EB3F1B" w:rsidRPr="00EB3F1B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深入开展“</w:t>
      </w:r>
      <w:r w:rsid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不忘初心、牢记使命</w:t>
      </w:r>
      <w:r w:rsidR="00EB3F1B" w:rsidRPr="00EB3F1B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”</w:t>
      </w:r>
      <w:r w:rsid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主题</w:t>
      </w:r>
      <w:r w:rsidR="00EB3F1B" w:rsidRPr="00EB3F1B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教育，</w:t>
      </w:r>
      <w:r w:rsidR="008430D2" w:rsidRP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进一步激发党员干部的爱国热情，弘扬优良革命传统</w:t>
      </w:r>
      <w:r w:rsidR="00EB3F1B" w:rsidRPr="00EB3F1B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铭记光辉革命历史，</w:t>
      </w:r>
      <w:r w:rsidR="004A0709" w:rsidRPr="00EB3F1B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 xml:space="preserve"> </w:t>
      </w:r>
      <w:r w:rsidR="00EB3F1B" w:rsidRPr="00EB3F1B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7月</w:t>
      </w:r>
      <w:r w:rsid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12</w:t>
      </w:r>
      <w:r w:rsidR="00EB3F1B" w:rsidRPr="00EB3F1B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日</w:t>
      </w:r>
      <w:r w:rsid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下午</w:t>
      </w:r>
      <w:r w:rsidR="00EB3F1B" w:rsidRPr="00EB3F1B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，</w:t>
      </w:r>
      <w:r w:rsid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我</w:t>
      </w:r>
      <w:r w:rsidR="00EB3F1B" w:rsidRPr="00EB3F1B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支部组织</w:t>
      </w:r>
      <w:r w:rsid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全体</w:t>
      </w:r>
      <w:r w:rsidR="00EB3F1B" w:rsidRPr="00EB3F1B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党员</w:t>
      </w:r>
      <w:r w:rsid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及入党积极分子</w:t>
      </w:r>
      <w:r w:rsidR="00EB3F1B" w:rsidRPr="00EB3F1B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参观云南陆军讲武堂</w:t>
      </w:r>
      <w:r w:rsid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。</w:t>
      </w:r>
    </w:p>
    <w:p w:rsidR="00F60F6F" w:rsidRDefault="004A0709" w:rsidP="00F60F6F">
      <w:pPr>
        <w:ind w:firstLineChars="200" w:firstLine="640"/>
        <w:rPr>
          <w:rFonts w:ascii="仿宋_GB2312" w:eastAsia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461645</wp:posOffset>
            </wp:positionV>
            <wp:extent cx="3359785" cy="2472690"/>
            <wp:effectExtent l="19050" t="0" r="0" b="0"/>
            <wp:wrapSquare wrapText="bothSides"/>
            <wp:docPr id="3" name="图片 1" descr="C:\Users\HOP\Desktop\mmexport156292646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P\Desktop\mmexport15629264627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活动开始前，支部书记</w:t>
      </w:r>
      <w:r w:rsidR="00F60F6F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龙苗</w:t>
      </w:r>
      <w:r w:rsidR="009E51E6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同志</w:t>
      </w:r>
      <w:r w:rsid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在党员大会上传达了习近平在“不忘初心、牢记使命”主题教育工作会议上的讲话精神，并</w:t>
      </w:r>
      <w:r w:rsidR="00F60F6F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就“不忘初心、牢记使命”主题</w:t>
      </w:r>
      <w:r w:rsid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讲了</w:t>
      </w:r>
      <w:r w:rsidR="00F60F6F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一堂</w:t>
      </w:r>
      <w:r w:rsid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动员党课</w:t>
      </w:r>
      <w:r w:rsidR="0013286B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。</w:t>
      </w:r>
      <w:r w:rsid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活动当天</w:t>
      </w:r>
      <w:r w:rsidR="0013286B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，</w:t>
      </w:r>
      <w:r w:rsid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分为“重温入党誓词”、“交纳党费”、“现场参观学习”</w:t>
      </w:r>
      <w:r w:rsidR="00F60F6F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等</w:t>
      </w:r>
      <w:r w:rsid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议程</w:t>
      </w:r>
      <w:r w:rsidR="0013286B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。</w:t>
      </w:r>
      <w:r w:rsidR="008430D2" w:rsidRP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经过一个半小时的参观，支部党员领略了这所</w:t>
      </w:r>
      <w:r w:rsidR="008430D2" w:rsidRPr="008430D2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lastRenderedPageBreak/>
        <w:t>百年军校厚重的历史文化，深化了对云南在中国近代史上所作重要贡献的认识，进一步增强了对云南的热爱之情和自豪感。</w:t>
      </w:r>
      <w:r w:rsidR="00F60F6F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 xml:space="preserve">   </w:t>
      </w:r>
    </w:p>
    <w:p w:rsidR="007E3E59" w:rsidRPr="00F60F6F" w:rsidRDefault="004A0709" w:rsidP="00F60F6F">
      <w:pPr>
        <w:ind w:firstLineChars="200" w:firstLine="640"/>
        <w:rPr>
          <w:rFonts w:ascii="仿宋_GB2312" w:eastAsia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276225</wp:posOffset>
            </wp:positionV>
            <wp:extent cx="3210560" cy="2480310"/>
            <wp:effectExtent l="19050" t="0" r="8890" b="0"/>
            <wp:wrapSquare wrapText="bothSides"/>
            <wp:docPr id="5" name="图片 2" descr="C:\Users\HOP\Desktop\mmexport1562921248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P\Desktop\mmexport1562921248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F6F" w:rsidRPr="00F60F6F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此次活动让大家接受了一次生动的爱国主义教育和心灵的洗礼。</w:t>
      </w:r>
      <w:r w:rsidR="00F60F6F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大家纷纷表示，</w:t>
      </w:r>
      <w:r w:rsidR="00F60F6F" w:rsidRPr="00F60F6F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作为新时代的党员，将以习近平新时代中国特色社会主义思想为引领，以革命先烈为榜样，大力弘扬“不怕牺牲、无私奉献”的革命精神，大力弘扬“跨越发展、争创一流；比学赶超、奋勇争先”的现代精神，始终牢记全心全意为人民服务的宗旨，</w:t>
      </w:r>
      <w:r w:rsidR="00F60F6F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不忘初心，锐意进取，无私奉献，为网格化管理</w:t>
      </w:r>
      <w:r w:rsidR="00F60F6F" w:rsidRPr="00F60F6F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事业跨越发展贡献力量。</w:t>
      </w:r>
    </w:p>
    <w:sectPr w:rsidR="007E3E59" w:rsidRPr="00F60F6F" w:rsidSect="005C77E8">
      <w:pgSz w:w="11906" w:h="16838"/>
      <w:pgMar w:top="2098" w:right="141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07F" w:rsidRDefault="00D5307F" w:rsidP="009E51E6">
      <w:r>
        <w:separator/>
      </w:r>
    </w:p>
  </w:endnote>
  <w:endnote w:type="continuationSeparator" w:id="1">
    <w:p w:rsidR="00D5307F" w:rsidRDefault="00D5307F" w:rsidP="009E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07F" w:rsidRDefault="00D5307F" w:rsidP="009E51E6">
      <w:r>
        <w:separator/>
      </w:r>
    </w:p>
  </w:footnote>
  <w:footnote w:type="continuationSeparator" w:id="1">
    <w:p w:rsidR="00D5307F" w:rsidRDefault="00D5307F" w:rsidP="009E5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F1B"/>
    <w:rsid w:val="00006571"/>
    <w:rsid w:val="00037E26"/>
    <w:rsid w:val="00042070"/>
    <w:rsid w:val="00042EBD"/>
    <w:rsid w:val="00054F7A"/>
    <w:rsid w:val="00062B70"/>
    <w:rsid w:val="0006657A"/>
    <w:rsid w:val="0008348B"/>
    <w:rsid w:val="00090C12"/>
    <w:rsid w:val="000979A1"/>
    <w:rsid w:val="000A04C8"/>
    <w:rsid w:val="000E19AE"/>
    <w:rsid w:val="000E29D6"/>
    <w:rsid w:val="000F56D6"/>
    <w:rsid w:val="000F5B7A"/>
    <w:rsid w:val="0011206E"/>
    <w:rsid w:val="0013286B"/>
    <w:rsid w:val="00134DE1"/>
    <w:rsid w:val="001502F4"/>
    <w:rsid w:val="00157331"/>
    <w:rsid w:val="00165341"/>
    <w:rsid w:val="00170F26"/>
    <w:rsid w:val="00186E4E"/>
    <w:rsid w:val="00193AE9"/>
    <w:rsid w:val="001954B3"/>
    <w:rsid w:val="001A168E"/>
    <w:rsid w:val="001C3E42"/>
    <w:rsid w:val="001D01B1"/>
    <w:rsid w:val="001D3A60"/>
    <w:rsid w:val="001D3FF1"/>
    <w:rsid w:val="001D666C"/>
    <w:rsid w:val="001E58F1"/>
    <w:rsid w:val="002020F6"/>
    <w:rsid w:val="00207144"/>
    <w:rsid w:val="00211DEF"/>
    <w:rsid w:val="00225172"/>
    <w:rsid w:val="002332C5"/>
    <w:rsid w:val="002349E1"/>
    <w:rsid w:val="0023561C"/>
    <w:rsid w:val="002601C9"/>
    <w:rsid w:val="00280D3B"/>
    <w:rsid w:val="002B635D"/>
    <w:rsid w:val="002B6ED2"/>
    <w:rsid w:val="002E307B"/>
    <w:rsid w:val="002E370A"/>
    <w:rsid w:val="00304369"/>
    <w:rsid w:val="00304907"/>
    <w:rsid w:val="00310214"/>
    <w:rsid w:val="00323580"/>
    <w:rsid w:val="0033651E"/>
    <w:rsid w:val="00345AA5"/>
    <w:rsid w:val="00347F14"/>
    <w:rsid w:val="00355203"/>
    <w:rsid w:val="00384033"/>
    <w:rsid w:val="00387FC5"/>
    <w:rsid w:val="00396941"/>
    <w:rsid w:val="003B6D01"/>
    <w:rsid w:val="003D18F2"/>
    <w:rsid w:val="003E6CB1"/>
    <w:rsid w:val="003F149B"/>
    <w:rsid w:val="0045347A"/>
    <w:rsid w:val="00460844"/>
    <w:rsid w:val="00463B7B"/>
    <w:rsid w:val="004761BF"/>
    <w:rsid w:val="00477F86"/>
    <w:rsid w:val="004A0709"/>
    <w:rsid w:val="004A5D11"/>
    <w:rsid w:val="004E2CCB"/>
    <w:rsid w:val="005203E4"/>
    <w:rsid w:val="00533D12"/>
    <w:rsid w:val="00543701"/>
    <w:rsid w:val="005451BC"/>
    <w:rsid w:val="00553ADD"/>
    <w:rsid w:val="00554430"/>
    <w:rsid w:val="005719F8"/>
    <w:rsid w:val="00573FD2"/>
    <w:rsid w:val="00584824"/>
    <w:rsid w:val="005A43FE"/>
    <w:rsid w:val="005E1F34"/>
    <w:rsid w:val="005E39A9"/>
    <w:rsid w:val="005F3C12"/>
    <w:rsid w:val="006037FB"/>
    <w:rsid w:val="00605772"/>
    <w:rsid w:val="00606F18"/>
    <w:rsid w:val="006238FD"/>
    <w:rsid w:val="00630D6D"/>
    <w:rsid w:val="006333B9"/>
    <w:rsid w:val="0065540F"/>
    <w:rsid w:val="00660A5E"/>
    <w:rsid w:val="00684FDC"/>
    <w:rsid w:val="006865C6"/>
    <w:rsid w:val="006B5983"/>
    <w:rsid w:val="006C3984"/>
    <w:rsid w:val="006C739F"/>
    <w:rsid w:val="006F7158"/>
    <w:rsid w:val="00701C11"/>
    <w:rsid w:val="00702ABC"/>
    <w:rsid w:val="007351C1"/>
    <w:rsid w:val="00783AA6"/>
    <w:rsid w:val="00787853"/>
    <w:rsid w:val="007A6CC9"/>
    <w:rsid w:val="007C7785"/>
    <w:rsid w:val="007E3E59"/>
    <w:rsid w:val="00800988"/>
    <w:rsid w:val="00807B75"/>
    <w:rsid w:val="008240CF"/>
    <w:rsid w:val="008277B7"/>
    <w:rsid w:val="008430D2"/>
    <w:rsid w:val="00843864"/>
    <w:rsid w:val="008539BA"/>
    <w:rsid w:val="008542A8"/>
    <w:rsid w:val="0088521F"/>
    <w:rsid w:val="00885717"/>
    <w:rsid w:val="00894E67"/>
    <w:rsid w:val="008A0485"/>
    <w:rsid w:val="008A58B3"/>
    <w:rsid w:val="008B1A55"/>
    <w:rsid w:val="008B4117"/>
    <w:rsid w:val="008B6ED2"/>
    <w:rsid w:val="008D1153"/>
    <w:rsid w:val="008E4453"/>
    <w:rsid w:val="008E4467"/>
    <w:rsid w:val="008F5675"/>
    <w:rsid w:val="009051F5"/>
    <w:rsid w:val="00912C8F"/>
    <w:rsid w:val="00914409"/>
    <w:rsid w:val="00926400"/>
    <w:rsid w:val="00931E35"/>
    <w:rsid w:val="0093475B"/>
    <w:rsid w:val="00935724"/>
    <w:rsid w:val="00942B9B"/>
    <w:rsid w:val="00960EE3"/>
    <w:rsid w:val="00977411"/>
    <w:rsid w:val="00980448"/>
    <w:rsid w:val="009A5389"/>
    <w:rsid w:val="009A741D"/>
    <w:rsid w:val="009C02FA"/>
    <w:rsid w:val="009C0B5E"/>
    <w:rsid w:val="009E51E6"/>
    <w:rsid w:val="00A176A1"/>
    <w:rsid w:val="00A25D4E"/>
    <w:rsid w:val="00A551FB"/>
    <w:rsid w:val="00A67731"/>
    <w:rsid w:val="00A90041"/>
    <w:rsid w:val="00A91B3B"/>
    <w:rsid w:val="00A93DDB"/>
    <w:rsid w:val="00AD071A"/>
    <w:rsid w:val="00AF3E7A"/>
    <w:rsid w:val="00AF6DAA"/>
    <w:rsid w:val="00AF7999"/>
    <w:rsid w:val="00B05246"/>
    <w:rsid w:val="00B0663E"/>
    <w:rsid w:val="00B57EED"/>
    <w:rsid w:val="00B61A2B"/>
    <w:rsid w:val="00B82F91"/>
    <w:rsid w:val="00B96C70"/>
    <w:rsid w:val="00BA1A9B"/>
    <w:rsid w:val="00BA7762"/>
    <w:rsid w:val="00BB0BB5"/>
    <w:rsid w:val="00BB154A"/>
    <w:rsid w:val="00BB46C8"/>
    <w:rsid w:val="00BB4AF5"/>
    <w:rsid w:val="00BD64B4"/>
    <w:rsid w:val="00C0203E"/>
    <w:rsid w:val="00C07A40"/>
    <w:rsid w:val="00C11583"/>
    <w:rsid w:val="00C14E19"/>
    <w:rsid w:val="00C274C5"/>
    <w:rsid w:val="00C33815"/>
    <w:rsid w:val="00C343D0"/>
    <w:rsid w:val="00C73D87"/>
    <w:rsid w:val="00C77F72"/>
    <w:rsid w:val="00C95F83"/>
    <w:rsid w:val="00CB4850"/>
    <w:rsid w:val="00CC0C98"/>
    <w:rsid w:val="00CD4E12"/>
    <w:rsid w:val="00CE365E"/>
    <w:rsid w:val="00CE3B43"/>
    <w:rsid w:val="00CF6312"/>
    <w:rsid w:val="00D14A65"/>
    <w:rsid w:val="00D1568C"/>
    <w:rsid w:val="00D22DB6"/>
    <w:rsid w:val="00D522DF"/>
    <w:rsid w:val="00D5307F"/>
    <w:rsid w:val="00D547BE"/>
    <w:rsid w:val="00D619C8"/>
    <w:rsid w:val="00D62A72"/>
    <w:rsid w:val="00D74388"/>
    <w:rsid w:val="00D909BD"/>
    <w:rsid w:val="00DD58AA"/>
    <w:rsid w:val="00DD60C8"/>
    <w:rsid w:val="00DF6E49"/>
    <w:rsid w:val="00E12785"/>
    <w:rsid w:val="00E17022"/>
    <w:rsid w:val="00E227B3"/>
    <w:rsid w:val="00E54560"/>
    <w:rsid w:val="00E70465"/>
    <w:rsid w:val="00EB301D"/>
    <w:rsid w:val="00EB3F1B"/>
    <w:rsid w:val="00EF15FD"/>
    <w:rsid w:val="00F04248"/>
    <w:rsid w:val="00F20F11"/>
    <w:rsid w:val="00F33A61"/>
    <w:rsid w:val="00F42E4F"/>
    <w:rsid w:val="00F50615"/>
    <w:rsid w:val="00F55E75"/>
    <w:rsid w:val="00F56552"/>
    <w:rsid w:val="00F60F6F"/>
    <w:rsid w:val="00F62E31"/>
    <w:rsid w:val="00F71D98"/>
    <w:rsid w:val="00F72DBF"/>
    <w:rsid w:val="00F73405"/>
    <w:rsid w:val="00F854C2"/>
    <w:rsid w:val="00F8550A"/>
    <w:rsid w:val="00FC3471"/>
    <w:rsid w:val="00FF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F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B3F1B"/>
  </w:style>
  <w:style w:type="paragraph" w:styleId="a4">
    <w:name w:val="Balloon Text"/>
    <w:basedOn w:val="a"/>
    <w:link w:val="Char"/>
    <w:uiPriority w:val="99"/>
    <w:semiHidden/>
    <w:unhideWhenUsed/>
    <w:rsid w:val="004A070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0709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E5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E51E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E5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E51E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</dc:creator>
  <cp:lastModifiedBy>HOP</cp:lastModifiedBy>
  <cp:revision>9</cp:revision>
  <cp:lastPrinted>2019-07-15T02:39:00Z</cp:lastPrinted>
  <dcterms:created xsi:type="dcterms:W3CDTF">2019-07-15T02:05:00Z</dcterms:created>
  <dcterms:modified xsi:type="dcterms:W3CDTF">2019-07-15T02:50:00Z</dcterms:modified>
</cp:coreProperties>
</file>