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C9" w:rsidRPr="00FC15FB" w:rsidRDefault="008A3AC9" w:rsidP="008A3AC9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 w:rsidRPr="00FC15FB">
        <w:rPr>
          <w:rFonts w:hint="eastAsia"/>
          <w:color w:val="FF0000"/>
        </w:rPr>
        <w:t xml:space="preserve">　</w:t>
      </w:r>
      <w:r w:rsidRPr="00FC15FB"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8A3AC9" w:rsidRPr="00560007" w:rsidRDefault="008A3AC9" w:rsidP="008A3AC9">
      <w:pPr>
        <w:spacing w:line="560" w:lineRule="exact"/>
        <w:jc w:val="center"/>
        <w:rPr>
          <w:rFonts w:ascii="新宋体" w:eastAsia="新宋体" w:hAnsi="新宋体"/>
          <w:color w:val="000000"/>
          <w:sz w:val="32"/>
          <w:szCs w:val="32"/>
        </w:rPr>
      </w:pPr>
      <w:r>
        <w:rPr>
          <w:rFonts w:ascii="新宋体" w:eastAsia="新宋体" w:hAnsi="新宋体" w:hint="eastAsia"/>
          <w:color w:val="000000"/>
          <w:sz w:val="32"/>
          <w:szCs w:val="32"/>
        </w:rPr>
        <w:t>2020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年第</w:t>
      </w:r>
      <w:r>
        <w:rPr>
          <w:rFonts w:ascii="新宋体" w:eastAsia="新宋体" w:hAnsi="新宋体" w:hint="eastAsia"/>
          <w:color w:val="000000"/>
          <w:sz w:val="32"/>
          <w:szCs w:val="32"/>
        </w:rPr>
        <w:t>7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期</w:t>
      </w:r>
    </w:p>
    <w:p w:rsidR="008A3AC9" w:rsidRPr="003B1F79" w:rsidRDefault="008A3AC9" w:rsidP="008A3AC9">
      <w:pPr>
        <w:spacing w:line="560" w:lineRule="exact"/>
        <w:jc w:val="center"/>
        <w:rPr>
          <w:rFonts w:ascii="新宋体" w:eastAsia="新宋体" w:hAnsi="新宋体"/>
          <w:color w:val="FF0000"/>
          <w:sz w:val="32"/>
          <w:szCs w:val="32"/>
        </w:rPr>
      </w:pPr>
    </w:p>
    <w:p w:rsidR="008A3AC9" w:rsidRPr="00560007" w:rsidRDefault="008A3AC9" w:rsidP="008A3AC9">
      <w:pPr>
        <w:spacing w:line="560" w:lineRule="exact"/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昆明市网格化综合监督指挥中心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>党支部         20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20.4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>.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20</w:t>
      </w:r>
    </w:p>
    <w:p w:rsidR="008A3AC9" w:rsidRPr="004B236C" w:rsidRDefault="008A3AC9" w:rsidP="00AC7501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>
        <w:rPr>
          <w:rFonts w:ascii="方正小标宋简体" w:eastAsia="方正小标宋简体" w:cs="Times New Roman" w:hint="eastAsia"/>
          <w:kern w:val="2"/>
          <w:sz w:val="44"/>
          <w:szCs w:val="44"/>
        </w:rPr>
        <w:t>组织</w:t>
      </w:r>
      <w:r w:rsidRPr="00826EE7">
        <w:rPr>
          <w:rFonts w:ascii="方正小标宋简体" w:eastAsia="方正小标宋简体" w:cs="Times New Roman" w:hint="eastAsia"/>
          <w:kern w:val="2"/>
          <w:sz w:val="44"/>
          <w:szCs w:val="44"/>
        </w:rPr>
        <w:t>开展</w:t>
      </w:r>
      <w:bookmarkEnd w:id="0"/>
      <w:r w:rsidR="00AC7501">
        <w:rPr>
          <w:rFonts w:ascii="方正小标宋简体" w:eastAsia="方正小标宋简体" w:hint="eastAsia"/>
          <w:sz w:val="44"/>
          <w:szCs w:val="44"/>
        </w:rPr>
        <w:t>4月份“主题党日”活动</w:t>
      </w:r>
    </w:p>
    <w:p w:rsidR="00AC7501" w:rsidRDefault="00AC7501" w:rsidP="008A3AC9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AC7501" w:rsidRDefault="00ED0558" w:rsidP="00AC7501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990600</wp:posOffset>
            </wp:positionV>
            <wp:extent cx="3752850" cy="2505075"/>
            <wp:effectExtent l="19050" t="0" r="0" b="0"/>
            <wp:wrapSquare wrapText="bothSides"/>
            <wp:docPr id="3" name="图片 1" descr="D:\2020年党建\4月\昆明市网格化综合监督指挥中心党支部4月份“主题党日”活动（2020.4.20）\DSC_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年党建\4月\昆明市网格化综合监督指挥中心党支部4月份“主题党日”活动（2020.4.20）\DSC_4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09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按照昆明市网格化综合监督指挥中心党</w:t>
      </w:r>
      <w:r w:rsidR="00AC750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支部工作安排，2020年4月20日下午14:30,</w:t>
      </w:r>
      <w:r w:rsidR="002E0097" w:rsidRPr="002E009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="002E009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昆明市网格化综合监督指挥中心党支部</w:t>
      </w:r>
      <w:r w:rsidR="00AC750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组织全体党员</w:t>
      </w:r>
      <w:r w:rsidR="00741A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在306会议室</w:t>
      </w:r>
      <w:r w:rsidR="00AC750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开展4月份“主题党日”活动。支部书记龙苗同志主持了此次</w:t>
      </w:r>
      <w:r w:rsidR="002E009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会议</w:t>
      </w:r>
      <w:r w:rsidR="00AC750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C5674E" w:rsidRDefault="00AC7501" w:rsidP="00C5674E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首先，由支部书记</w:t>
      </w:r>
      <w:r w:rsidR="00D326F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向大家传达学习《中国共产党巡视工作条例》（</w:t>
      </w:r>
      <w:r w:rsidR="00C41F7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以下简称《</w:t>
      </w:r>
      <w:r w:rsidR="00D326F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条例</w:t>
      </w:r>
      <w:r w:rsidR="00C41F7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》</w:t>
      </w:r>
      <w:r w:rsidR="00D326F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），对《条例》的修改背景、修改的内容及意义作了详细的解读，并对党员同志提出了要求，他指出，巡视是从严治党、维护党纪的重要手段，是加强党内监督的重要形式</w:t>
      </w:r>
      <w:r w:rsidR="00C5674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，党员干部要以“四个意识”为政治</w:t>
      </w:r>
      <w:r w:rsidR="00C5674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标杆，把维护党中央的权威和党中央的集中统一领导作为根本政治任务，把贯彻“五位一体”总体布局、“四个全面”战</w:t>
      </w:r>
      <w:r w:rsidR="00ED0558">
        <w:rPr>
          <w:rFonts w:ascii="仿宋_GB2312" w:eastAsia="仿宋_GB2312" w:hAnsi="Simsun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534670</wp:posOffset>
            </wp:positionV>
            <wp:extent cx="3676650" cy="2457450"/>
            <wp:effectExtent l="19050" t="0" r="0" b="0"/>
            <wp:wrapSquare wrapText="bothSides"/>
            <wp:docPr id="4" name="图片 2" descr="D:\2020年党建\4月\昆明市网格化综合监督指挥中心党支部4月份“主题党日”活动（2020.4.20）\DSC_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年党建\4月\昆明市网格化综合监督指挥中心党支部4月份“主题党日”活动（2020.4.20）\DSC_48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74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略布局和五大发展理念作为基本政治要求，把握政治巡视的重点内容和具体要求</w:t>
      </w:r>
      <w:r w:rsidR="00D326F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C5674E" w:rsidRDefault="00C5674E" w:rsidP="00C5674E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随后，由支部宣传委员王晨同志传达学习“习近平两次考察云南重要讲话精神”、“习近平关于脱贫攻坚重要指示精神”</w:t>
      </w:r>
      <w:r w:rsidR="00D4779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及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《关于</w:t>
      </w:r>
      <w:r w:rsidR="00D4779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开展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保密</w:t>
      </w:r>
      <w:r w:rsidR="00D4779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工作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公益广告片推广宣传活动的通知》</w:t>
      </w:r>
      <w:r w:rsidR="002E009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有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关要求。</w:t>
      </w:r>
    </w:p>
    <w:p w:rsidR="00C5674E" w:rsidRPr="00C5674E" w:rsidRDefault="00C5674E" w:rsidP="00C5674E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最后，</w:t>
      </w:r>
      <w:r w:rsidR="002E009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昆明市网格化综合监督指挥中心党支部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为入党满周年党员同志过“政治生日”，并缴纳四月份党费。</w:t>
      </w:r>
    </w:p>
    <w:sectPr w:rsidR="00C5674E" w:rsidRPr="00C5674E" w:rsidSect="005C77E8">
      <w:pgSz w:w="11906" w:h="16838"/>
      <w:pgMar w:top="2098" w:right="141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3F" w:rsidRDefault="00A0673F" w:rsidP="002E0097">
      <w:r>
        <w:separator/>
      </w:r>
    </w:p>
  </w:endnote>
  <w:endnote w:type="continuationSeparator" w:id="1">
    <w:p w:rsidR="00A0673F" w:rsidRDefault="00A0673F" w:rsidP="002E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3F" w:rsidRDefault="00A0673F" w:rsidP="002E0097">
      <w:r>
        <w:separator/>
      </w:r>
    </w:p>
  </w:footnote>
  <w:footnote w:type="continuationSeparator" w:id="1">
    <w:p w:rsidR="00A0673F" w:rsidRDefault="00A0673F" w:rsidP="002E0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AC9"/>
    <w:rsid w:val="00001E8C"/>
    <w:rsid w:val="00002591"/>
    <w:rsid w:val="00003208"/>
    <w:rsid w:val="00003B67"/>
    <w:rsid w:val="000046E7"/>
    <w:rsid w:val="00006276"/>
    <w:rsid w:val="00006571"/>
    <w:rsid w:val="00012C47"/>
    <w:rsid w:val="0001775A"/>
    <w:rsid w:val="0002150E"/>
    <w:rsid w:val="00025476"/>
    <w:rsid w:val="00030564"/>
    <w:rsid w:val="0003561C"/>
    <w:rsid w:val="00037E26"/>
    <w:rsid w:val="00040F66"/>
    <w:rsid w:val="00042070"/>
    <w:rsid w:val="00042EBD"/>
    <w:rsid w:val="00044C3F"/>
    <w:rsid w:val="00044F8D"/>
    <w:rsid w:val="00052DCF"/>
    <w:rsid w:val="000546BE"/>
    <w:rsid w:val="00054F7A"/>
    <w:rsid w:val="0005612C"/>
    <w:rsid w:val="00062B70"/>
    <w:rsid w:val="00062D24"/>
    <w:rsid w:val="00062DC9"/>
    <w:rsid w:val="00070B64"/>
    <w:rsid w:val="00073957"/>
    <w:rsid w:val="00073A65"/>
    <w:rsid w:val="00074DBA"/>
    <w:rsid w:val="00076A39"/>
    <w:rsid w:val="000806A2"/>
    <w:rsid w:val="00081924"/>
    <w:rsid w:val="00082B68"/>
    <w:rsid w:val="0008348B"/>
    <w:rsid w:val="000834DD"/>
    <w:rsid w:val="0008583F"/>
    <w:rsid w:val="00090C12"/>
    <w:rsid w:val="000929AB"/>
    <w:rsid w:val="00093BB7"/>
    <w:rsid w:val="00095712"/>
    <w:rsid w:val="00096D0E"/>
    <w:rsid w:val="000979A1"/>
    <w:rsid w:val="000A04C8"/>
    <w:rsid w:val="000A3724"/>
    <w:rsid w:val="000B03AF"/>
    <w:rsid w:val="000B03F5"/>
    <w:rsid w:val="000B38CE"/>
    <w:rsid w:val="000B5565"/>
    <w:rsid w:val="000B6226"/>
    <w:rsid w:val="000B655B"/>
    <w:rsid w:val="000C47B2"/>
    <w:rsid w:val="000C521B"/>
    <w:rsid w:val="000C5A58"/>
    <w:rsid w:val="000C7CAE"/>
    <w:rsid w:val="000D01D2"/>
    <w:rsid w:val="000D1DE5"/>
    <w:rsid w:val="000D26CC"/>
    <w:rsid w:val="000E19AE"/>
    <w:rsid w:val="000E1E7A"/>
    <w:rsid w:val="000E29D6"/>
    <w:rsid w:val="000E2F30"/>
    <w:rsid w:val="000E4A39"/>
    <w:rsid w:val="000F56D6"/>
    <w:rsid w:val="000F5B7A"/>
    <w:rsid w:val="0010023D"/>
    <w:rsid w:val="001006AB"/>
    <w:rsid w:val="00100ED3"/>
    <w:rsid w:val="0011206E"/>
    <w:rsid w:val="00112ABF"/>
    <w:rsid w:val="00112ED8"/>
    <w:rsid w:val="001131AC"/>
    <w:rsid w:val="00114DAA"/>
    <w:rsid w:val="00116283"/>
    <w:rsid w:val="001162EE"/>
    <w:rsid w:val="00117132"/>
    <w:rsid w:val="001173C5"/>
    <w:rsid w:val="00117A00"/>
    <w:rsid w:val="00121AE4"/>
    <w:rsid w:val="00123DE1"/>
    <w:rsid w:val="0012584C"/>
    <w:rsid w:val="00125C8B"/>
    <w:rsid w:val="00131C3C"/>
    <w:rsid w:val="00132F8D"/>
    <w:rsid w:val="001336F3"/>
    <w:rsid w:val="00134DE1"/>
    <w:rsid w:val="0013589A"/>
    <w:rsid w:val="001479DF"/>
    <w:rsid w:val="001502F4"/>
    <w:rsid w:val="001516DB"/>
    <w:rsid w:val="00151F86"/>
    <w:rsid w:val="001535DC"/>
    <w:rsid w:val="00157331"/>
    <w:rsid w:val="001578B8"/>
    <w:rsid w:val="001609DE"/>
    <w:rsid w:val="001614B1"/>
    <w:rsid w:val="00162338"/>
    <w:rsid w:val="00165341"/>
    <w:rsid w:val="0016539E"/>
    <w:rsid w:val="001668FA"/>
    <w:rsid w:val="00170F26"/>
    <w:rsid w:val="001740B6"/>
    <w:rsid w:val="00175B77"/>
    <w:rsid w:val="00181A8F"/>
    <w:rsid w:val="001860E6"/>
    <w:rsid w:val="00186E4E"/>
    <w:rsid w:val="001939C0"/>
    <w:rsid w:val="00193AE9"/>
    <w:rsid w:val="00193CD5"/>
    <w:rsid w:val="001954B3"/>
    <w:rsid w:val="0019638E"/>
    <w:rsid w:val="001A00CC"/>
    <w:rsid w:val="001A168E"/>
    <w:rsid w:val="001A2299"/>
    <w:rsid w:val="001B13BB"/>
    <w:rsid w:val="001B369D"/>
    <w:rsid w:val="001C1D27"/>
    <w:rsid w:val="001C3E42"/>
    <w:rsid w:val="001C5375"/>
    <w:rsid w:val="001C5FD4"/>
    <w:rsid w:val="001D01B1"/>
    <w:rsid w:val="001D3A60"/>
    <w:rsid w:val="001D3FF1"/>
    <w:rsid w:val="001D666C"/>
    <w:rsid w:val="001E3217"/>
    <w:rsid w:val="001E4E23"/>
    <w:rsid w:val="001E58F1"/>
    <w:rsid w:val="001F0409"/>
    <w:rsid w:val="001F096E"/>
    <w:rsid w:val="002020F6"/>
    <w:rsid w:val="00207144"/>
    <w:rsid w:val="002117A9"/>
    <w:rsid w:val="00211DEF"/>
    <w:rsid w:val="00225172"/>
    <w:rsid w:val="0022527F"/>
    <w:rsid w:val="002253C6"/>
    <w:rsid w:val="00227B01"/>
    <w:rsid w:val="002332C5"/>
    <w:rsid w:val="002349E1"/>
    <w:rsid w:val="0023561C"/>
    <w:rsid w:val="00235655"/>
    <w:rsid w:val="002601C9"/>
    <w:rsid w:val="0026385B"/>
    <w:rsid w:val="0027215B"/>
    <w:rsid w:val="00276E7C"/>
    <w:rsid w:val="00280D3B"/>
    <w:rsid w:val="00284F51"/>
    <w:rsid w:val="00290757"/>
    <w:rsid w:val="00290A8C"/>
    <w:rsid w:val="00294087"/>
    <w:rsid w:val="00295456"/>
    <w:rsid w:val="002A1510"/>
    <w:rsid w:val="002B1542"/>
    <w:rsid w:val="002B635D"/>
    <w:rsid w:val="002B6ED2"/>
    <w:rsid w:val="002B7EB2"/>
    <w:rsid w:val="002C12C2"/>
    <w:rsid w:val="002C2AB1"/>
    <w:rsid w:val="002C3FC6"/>
    <w:rsid w:val="002D2549"/>
    <w:rsid w:val="002D2BE6"/>
    <w:rsid w:val="002E0097"/>
    <w:rsid w:val="002E307B"/>
    <w:rsid w:val="002E370A"/>
    <w:rsid w:val="002E3C5E"/>
    <w:rsid w:val="002E691B"/>
    <w:rsid w:val="002F2371"/>
    <w:rsid w:val="002F3ED3"/>
    <w:rsid w:val="00301846"/>
    <w:rsid w:val="00302632"/>
    <w:rsid w:val="00302E6B"/>
    <w:rsid w:val="0030309F"/>
    <w:rsid w:val="00304369"/>
    <w:rsid w:val="003045F2"/>
    <w:rsid w:val="00304907"/>
    <w:rsid w:val="00307CCA"/>
    <w:rsid w:val="00310214"/>
    <w:rsid w:val="003121DF"/>
    <w:rsid w:val="00323580"/>
    <w:rsid w:val="00323D77"/>
    <w:rsid w:val="00325F03"/>
    <w:rsid w:val="0033651E"/>
    <w:rsid w:val="0033769E"/>
    <w:rsid w:val="003403F3"/>
    <w:rsid w:val="00343517"/>
    <w:rsid w:val="00344B5C"/>
    <w:rsid w:val="00345AA5"/>
    <w:rsid w:val="00346438"/>
    <w:rsid w:val="00347F14"/>
    <w:rsid w:val="00355203"/>
    <w:rsid w:val="00356A11"/>
    <w:rsid w:val="00356EF0"/>
    <w:rsid w:val="00363DDC"/>
    <w:rsid w:val="00367194"/>
    <w:rsid w:val="00372113"/>
    <w:rsid w:val="003738C0"/>
    <w:rsid w:val="00373EFD"/>
    <w:rsid w:val="00377FAD"/>
    <w:rsid w:val="003813F0"/>
    <w:rsid w:val="0038334B"/>
    <w:rsid w:val="00384033"/>
    <w:rsid w:val="00396941"/>
    <w:rsid w:val="003A6A5C"/>
    <w:rsid w:val="003A712B"/>
    <w:rsid w:val="003B0210"/>
    <w:rsid w:val="003B44F4"/>
    <w:rsid w:val="003B6D01"/>
    <w:rsid w:val="003C0E3E"/>
    <w:rsid w:val="003C5F64"/>
    <w:rsid w:val="003C65B0"/>
    <w:rsid w:val="003C6F15"/>
    <w:rsid w:val="003D18F2"/>
    <w:rsid w:val="003D31D8"/>
    <w:rsid w:val="003D396D"/>
    <w:rsid w:val="003D70D1"/>
    <w:rsid w:val="003D770B"/>
    <w:rsid w:val="003E1718"/>
    <w:rsid w:val="003E3E40"/>
    <w:rsid w:val="003E6CB1"/>
    <w:rsid w:val="003F149B"/>
    <w:rsid w:val="003F1AA7"/>
    <w:rsid w:val="003F2772"/>
    <w:rsid w:val="003F3EDA"/>
    <w:rsid w:val="003F5086"/>
    <w:rsid w:val="003F7A8B"/>
    <w:rsid w:val="00420FC4"/>
    <w:rsid w:val="00437B13"/>
    <w:rsid w:val="004439A0"/>
    <w:rsid w:val="00444A61"/>
    <w:rsid w:val="00447188"/>
    <w:rsid w:val="004474DF"/>
    <w:rsid w:val="0045055C"/>
    <w:rsid w:val="0045347A"/>
    <w:rsid w:val="0045372B"/>
    <w:rsid w:val="00454A97"/>
    <w:rsid w:val="00455CF9"/>
    <w:rsid w:val="00456EA0"/>
    <w:rsid w:val="00460844"/>
    <w:rsid w:val="0046186A"/>
    <w:rsid w:val="00463B7B"/>
    <w:rsid w:val="00465BAC"/>
    <w:rsid w:val="0047482D"/>
    <w:rsid w:val="004761BF"/>
    <w:rsid w:val="00477BD8"/>
    <w:rsid w:val="00477F86"/>
    <w:rsid w:val="00481F79"/>
    <w:rsid w:val="00482470"/>
    <w:rsid w:val="00487447"/>
    <w:rsid w:val="00495EB5"/>
    <w:rsid w:val="004A249C"/>
    <w:rsid w:val="004A5D11"/>
    <w:rsid w:val="004B39F9"/>
    <w:rsid w:val="004B592F"/>
    <w:rsid w:val="004C06B9"/>
    <w:rsid w:val="004C0E77"/>
    <w:rsid w:val="004C14F8"/>
    <w:rsid w:val="004C46AE"/>
    <w:rsid w:val="004C6F51"/>
    <w:rsid w:val="004C74B6"/>
    <w:rsid w:val="004D21DC"/>
    <w:rsid w:val="004D2A21"/>
    <w:rsid w:val="004D3D75"/>
    <w:rsid w:val="004D5189"/>
    <w:rsid w:val="004D645E"/>
    <w:rsid w:val="004E15D3"/>
    <w:rsid w:val="004E2CCB"/>
    <w:rsid w:val="004E5AAF"/>
    <w:rsid w:val="004E74F2"/>
    <w:rsid w:val="004F2403"/>
    <w:rsid w:val="004F57D8"/>
    <w:rsid w:val="004F7AD1"/>
    <w:rsid w:val="00503BEC"/>
    <w:rsid w:val="00505125"/>
    <w:rsid w:val="00505515"/>
    <w:rsid w:val="00513819"/>
    <w:rsid w:val="00516F70"/>
    <w:rsid w:val="0051770A"/>
    <w:rsid w:val="005200BC"/>
    <w:rsid w:val="005203E4"/>
    <w:rsid w:val="005222A0"/>
    <w:rsid w:val="00533D12"/>
    <w:rsid w:val="0053530A"/>
    <w:rsid w:val="00537964"/>
    <w:rsid w:val="00542D9A"/>
    <w:rsid w:val="00543701"/>
    <w:rsid w:val="005451B5"/>
    <w:rsid w:val="005451BC"/>
    <w:rsid w:val="00546BC4"/>
    <w:rsid w:val="0054795D"/>
    <w:rsid w:val="005507DB"/>
    <w:rsid w:val="005520E4"/>
    <w:rsid w:val="00553ADD"/>
    <w:rsid w:val="00554430"/>
    <w:rsid w:val="00554CB2"/>
    <w:rsid w:val="00561423"/>
    <w:rsid w:val="0056274E"/>
    <w:rsid w:val="00565EE2"/>
    <w:rsid w:val="005674BD"/>
    <w:rsid w:val="005719F8"/>
    <w:rsid w:val="00573FD2"/>
    <w:rsid w:val="00574ED9"/>
    <w:rsid w:val="005814A9"/>
    <w:rsid w:val="005841E6"/>
    <w:rsid w:val="00584824"/>
    <w:rsid w:val="005A43FE"/>
    <w:rsid w:val="005A7AE2"/>
    <w:rsid w:val="005B0B43"/>
    <w:rsid w:val="005B1B1B"/>
    <w:rsid w:val="005B2B45"/>
    <w:rsid w:val="005C101C"/>
    <w:rsid w:val="005C1134"/>
    <w:rsid w:val="005C1CD0"/>
    <w:rsid w:val="005C3D8A"/>
    <w:rsid w:val="005C609C"/>
    <w:rsid w:val="005D1581"/>
    <w:rsid w:val="005E0488"/>
    <w:rsid w:val="005E1995"/>
    <w:rsid w:val="005E1F34"/>
    <w:rsid w:val="005E39A9"/>
    <w:rsid w:val="005E57D8"/>
    <w:rsid w:val="005F06EE"/>
    <w:rsid w:val="005F3C12"/>
    <w:rsid w:val="005F5C1C"/>
    <w:rsid w:val="005F7D92"/>
    <w:rsid w:val="006037FB"/>
    <w:rsid w:val="00605772"/>
    <w:rsid w:val="00606F18"/>
    <w:rsid w:val="0060740B"/>
    <w:rsid w:val="0061141A"/>
    <w:rsid w:val="00613BFE"/>
    <w:rsid w:val="00615CFE"/>
    <w:rsid w:val="006206BF"/>
    <w:rsid w:val="006238FD"/>
    <w:rsid w:val="006245E3"/>
    <w:rsid w:val="006263A5"/>
    <w:rsid w:val="006263FE"/>
    <w:rsid w:val="00630D6D"/>
    <w:rsid w:val="00631251"/>
    <w:rsid w:val="0063225E"/>
    <w:rsid w:val="006333B9"/>
    <w:rsid w:val="00642304"/>
    <w:rsid w:val="006425AC"/>
    <w:rsid w:val="00654181"/>
    <w:rsid w:val="00654EDC"/>
    <w:rsid w:val="0065540F"/>
    <w:rsid w:val="00656AA1"/>
    <w:rsid w:val="006606F7"/>
    <w:rsid w:val="00660A5E"/>
    <w:rsid w:val="00661C8B"/>
    <w:rsid w:val="00662B48"/>
    <w:rsid w:val="006646EA"/>
    <w:rsid w:val="00664BFE"/>
    <w:rsid w:val="0066685A"/>
    <w:rsid w:val="00666C79"/>
    <w:rsid w:val="00666F98"/>
    <w:rsid w:val="00677B59"/>
    <w:rsid w:val="00677C61"/>
    <w:rsid w:val="00684D9A"/>
    <w:rsid w:val="00684FDC"/>
    <w:rsid w:val="006862E0"/>
    <w:rsid w:val="006865C6"/>
    <w:rsid w:val="006870BC"/>
    <w:rsid w:val="00696032"/>
    <w:rsid w:val="006B5983"/>
    <w:rsid w:val="006B65B6"/>
    <w:rsid w:val="006C3172"/>
    <w:rsid w:val="006C3984"/>
    <w:rsid w:val="006C525C"/>
    <w:rsid w:val="006C5985"/>
    <w:rsid w:val="006C6E73"/>
    <w:rsid w:val="006C739F"/>
    <w:rsid w:val="006D6460"/>
    <w:rsid w:val="006D6A5C"/>
    <w:rsid w:val="006D6CDF"/>
    <w:rsid w:val="006D7A49"/>
    <w:rsid w:val="006E0593"/>
    <w:rsid w:val="006F307A"/>
    <w:rsid w:val="006F7158"/>
    <w:rsid w:val="00701C11"/>
    <w:rsid w:val="007028D3"/>
    <w:rsid w:val="00702ABC"/>
    <w:rsid w:val="0070726C"/>
    <w:rsid w:val="00707AFA"/>
    <w:rsid w:val="00710C1B"/>
    <w:rsid w:val="00715734"/>
    <w:rsid w:val="00721C8E"/>
    <w:rsid w:val="007277F0"/>
    <w:rsid w:val="00730A5E"/>
    <w:rsid w:val="00732931"/>
    <w:rsid w:val="00733AB8"/>
    <w:rsid w:val="007351C1"/>
    <w:rsid w:val="00735EB8"/>
    <w:rsid w:val="007415FD"/>
    <w:rsid w:val="00741A5F"/>
    <w:rsid w:val="00742747"/>
    <w:rsid w:val="00745412"/>
    <w:rsid w:val="007502B1"/>
    <w:rsid w:val="00752A34"/>
    <w:rsid w:val="00753E44"/>
    <w:rsid w:val="00754750"/>
    <w:rsid w:val="0075664F"/>
    <w:rsid w:val="00760A42"/>
    <w:rsid w:val="007635D8"/>
    <w:rsid w:val="00767E60"/>
    <w:rsid w:val="00770CE9"/>
    <w:rsid w:val="00771DDF"/>
    <w:rsid w:val="00772A7A"/>
    <w:rsid w:val="00776E83"/>
    <w:rsid w:val="00777556"/>
    <w:rsid w:val="00777D7C"/>
    <w:rsid w:val="00783AA6"/>
    <w:rsid w:val="00787853"/>
    <w:rsid w:val="00787C58"/>
    <w:rsid w:val="007929F4"/>
    <w:rsid w:val="007933F6"/>
    <w:rsid w:val="00797A5B"/>
    <w:rsid w:val="00797E58"/>
    <w:rsid w:val="007A2E7E"/>
    <w:rsid w:val="007A2FAA"/>
    <w:rsid w:val="007A414A"/>
    <w:rsid w:val="007A6CC9"/>
    <w:rsid w:val="007B3202"/>
    <w:rsid w:val="007B75F8"/>
    <w:rsid w:val="007B79DD"/>
    <w:rsid w:val="007B7BE6"/>
    <w:rsid w:val="007C3C30"/>
    <w:rsid w:val="007C7785"/>
    <w:rsid w:val="007D0328"/>
    <w:rsid w:val="007D0340"/>
    <w:rsid w:val="007D2D4B"/>
    <w:rsid w:val="007D47AA"/>
    <w:rsid w:val="007D48E0"/>
    <w:rsid w:val="007D510D"/>
    <w:rsid w:val="007E0E7E"/>
    <w:rsid w:val="007E3E59"/>
    <w:rsid w:val="007E58CC"/>
    <w:rsid w:val="008005D2"/>
    <w:rsid w:val="00800988"/>
    <w:rsid w:val="00803620"/>
    <w:rsid w:val="008051CB"/>
    <w:rsid w:val="00805B35"/>
    <w:rsid w:val="00805D30"/>
    <w:rsid w:val="008071C6"/>
    <w:rsid w:val="00807B75"/>
    <w:rsid w:val="0081257A"/>
    <w:rsid w:val="008165B2"/>
    <w:rsid w:val="008203B2"/>
    <w:rsid w:val="008240CF"/>
    <w:rsid w:val="008277B7"/>
    <w:rsid w:val="00833D4B"/>
    <w:rsid w:val="00834D6B"/>
    <w:rsid w:val="00837E0E"/>
    <w:rsid w:val="00842553"/>
    <w:rsid w:val="00843864"/>
    <w:rsid w:val="00843902"/>
    <w:rsid w:val="00843B83"/>
    <w:rsid w:val="0084639B"/>
    <w:rsid w:val="00847302"/>
    <w:rsid w:val="0085175D"/>
    <w:rsid w:val="008521E7"/>
    <w:rsid w:val="008539BA"/>
    <w:rsid w:val="008542A8"/>
    <w:rsid w:val="00854ACF"/>
    <w:rsid w:val="008556D9"/>
    <w:rsid w:val="008600EA"/>
    <w:rsid w:val="008607C9"/>
    <w:rsid w:val="008610A8"/>
    <w:rsid w:val="00863831"/>
    <w:rsid w:val="00876B6A"/>
    <w:rsid w:val="00881492"/>
    <w:rsid w:val="00882882"/>
    <w:rsid w:val="0088521F"/>
    <w:rsid w:val="00885717"/>
    <w:rsid w:val="00885B44"/>
    <w:rsid w:val="008879D1"/>
    <w:rsid w:val="00894E67"/>
    <w:rsid w:val="008A0485"/>
    <w:rsid w:val="008A2402"/>
    <w:rsid w:val="008A3AC9"/>
    <w:rsid w:val="008A58B3"/>
    <w:rsid w:val="008A5F0D"/>
    <w:rsid w:val="008A765D"/>
    <w:rsid w:val="008B0FF6"/>
    <w:rsid w:val="008B1A55"/>
    <w:rsid w:val="008B4117"/>
    <w:rsid w:val="008B662B"/>
    <w:rsid w:val="008B6ED2"/>
    <w:rsid w:val="008C0245"/>
    <w:rsid w:val="008C1FDD"/>
    <w:rsid w:val="008D1153"/>
    <w:rsid w:val="008D24B7"/>
    <w:rsid w:val="008D5129"/>
    <w:rsid w:val="008D77BF"/>
    <w:rsid w:val="008E1865"/>
    <w:rsid w:val="008E4453"/>
    <w:rsid w:val="008E4467"/>
    <w:rsid w:val="008E57EF"/>
    <w:rsid w:val="008F1125"/>
    <w:rsid w:val="008F1819"/>
    <w:rsid w:val="008F3944"/>
    <w:rsid w:val="008F5675"/>
    <w:rsid w:val="008F696A"/>
    <w:rsid w:val="008F742E"/>
    <w:rsid w:val="00901F76"/>
    <w:rsid w:val="009051F5"/>
    <w:rsid w:val="009066FF"/>
    <w:rsid w:val="00906980"/>
    <w:rsid w:val="00912C8F"/>
    <w:rsid w:val="00914409"/>
    <w:rsid w:val="0091754B"/>
    <w:rsid w:val="00921B2E"/>
    <w:rsid w:val="00922001"/>
    <w:rsid w:val="0092232A"/>
    <w:rsid w:val="00926400"/>
    <w:rsid w:val="0092776A"/>
    <w:rsid w:val="00927D23"/>
    <w:rsid w:val="00931E35"/>
    <w:rsid w:val="00932D81"/>
    <w:rsid w:val="009331F0"/>
    <w:rsid w:val="00934424"/>
    <w:rsid w:val="0093475B"/>
    <w:rsid w:val="00935724"/>
    <w:rsid w:val="00935894"/>
    <w:rsid w:val="009365A9"/>
    <w:rsid w:val="00940082"/>
    <w:rsid w:val="00942B5C"/>
    <w:rsid w:val="00942B9B"/>
    <w:rsid w:val="009443A3"/>
    <w:rsid w:val="009462B1"/>
    <w:rsid w:val="009579AF"/>
    <w:rsid w:val="00960EE3"/>
    <w:rsid w:val="00962959"/>
    <w:rsid w:val="009661C5"/>
    <w:rsid w:val="00970AC9"/>
    <w:rsid w:val="00970EED"/>
    <w:rsid w:val="00971DF4"/>
    <w:rsid w:val="0097227A"/>
    <w:rsid w:val="00974D89"/>
    <w:rsid w:val="00977411"/>
    <w:rsid w:val="00980448"/>
    <w:rsid w:val="00984657"/>
    <w:rsid w:val="00985AD9"/>
    <w:rsid w:val="009935D5"/>
    <w:rsid w:val="00993624"/>
    <w:rsid w:val="00997C09"/>
    <w:rsid w:val="009A4BE9"/>
    <w:rsid w:val="009A5284"/>
    <w:rsid w:val="009A5389"/>
    <w:rsid w:val="009A63A8"/>
    <w:rsid w:val="009A741D"/>
    <w:rsid w:val="009B005C"/>
    <w:rsid w:val="009B07AB"/>
    <w:rsid w:val="009B16C7"/>
    <w:rsid w:val="009B321A"/>
    <w:rsid w:val="009B3B32"/>
    <w:rsid w:val="009B592E"/>
    <w:rsid w:val="009C02FA"/>
    <w:rsid w:val="009C0B5E"/>
    <w:rsid w:val="009C6BC9"/>
    <w:rsid w:val="009D0B11"/>
    <w:rsid w:val="009D2A4E"/>
    <w:rsid w:val="009D2CF3"/>
    <w:rsid w:val="009D2F54"/>
    <w:rsid w:val="009E1701"/>
    <w:rsid w:val="009E56F9"/>
    <w:rsid w:val="009F42F7"/>
    <w:rsid w:val="009F45A7"/>
    <w:rsid w:val="009F7359"/>
    <w:rsid w:val="00A02AA2"/>
    <w:rsid w:val="00A02AFB"/>
    <w:rsid w:val="00A0673F"/>
    <w:rsid w:val="00A11C4B"/>
    <w:rsid w:val="00A11C98"/>
    <w:rsid w:val="00A1544C"/>
    <w:rsid w:val="00A15658"/>
    <w:rsid w:val="00A176A1"/>
    <w:rsid w:val="00A21C46"/>
    <w:rsid w:val="00A22356"/>
    <w:rsid w:val="00A22DEB"/>
    <w:rsid w:val="00A25D4E"/>
    <w:rsid w:val="00A27E00"/>
    <w:rsid w:val="00A3099D"/>
    <w:rsid w:val="00A3109C"/>
    <w:rsid w:val="00A33366"/>
    <w:rsid w:val="00A35068"/>
    <w:rsid w:val="00A35284"/>
    <w:rsid w:val="00A35821"/>
    <w:rsid w:val="00A35EC0"/>
    <w:rsid w:val="00A36669"/>
    <w:rsid w:val="00A5339D"/>
    <w:rsid w:val="00A540EE"/>
    <w:rsid w:val="00A551FB"/>
    <w:rsid w:val="00A62E38"/>
    <w:rsid w:val="00A6538E"/>
    <w:rsid w:val="00A67731"/>
    <w:rsid w:val="00A753C1"/>
    <w:rsid w:val="00A82119"/>
    <w:rsid w:val="00A82151"/>
    <w:rsid w:val="00A83090"/>
    <w:rsid w:val="00A83687"/>
    <w:rsid w:val="00A90041"/>
    <w:rsid w:val="00A91B3B"/>
    <w:rsid w:val="00A92E01"/>
    <w:rsid w:val="00A930A0"/>
    <w:rsid w:val="00A93DDB"/>
    <w:rsid w:val="00A953E5"/>
    <w:rsid w:val="00AA0CB0"/>
    <w:rsid w:val="00AA0F3F"/>
    <w:rsid w:val="00AA3E04"/>
    <w:rsid w:val="00AA4BED"/>
    <w:rsid w:val="00AA7886"/>
    <w:rsid w:val="00AB6A32"/>
    <w:rsid w:val="00AC38DC"/>
    <w:rsid w:val="00AC7501"/>
    <w:rsid w:val="00AD071A"/>
    <w:rsid w:val="00AE01E4"/>
    <w:rsid w:val="00AE0F6D"/>
    <w:rsid w:val="00AE3991"/>
    <w:rsid w:val="00AF02BD"/>
    <w:rsid w:val="00AF3E7A"/>
    <w:rsid w:val="00AF648F"/>
    <w:rsid w:val="00AF656F"/>
    <w:rsid w:val="00AF7999"/>
    <w:rsid w:val="00B00633"/>
    <w:rsid w:val="00B01096"/>
    <w:rsid w:val="00B02448"/>
    <w:rsid w:val="00B05246"/>
    <w:rsid w:val="00B0663E"/>
    <w:rsid w:val="00B06DB9"/>
    <w:rsid w:val="00B104CF"/>
    <w:rsid w:val="00B1333D"/>
    <w:rsid w:val="00B22FA8"/>
    <w:rsid w:val="00B3333C"/>
    <w:rsid w:val="00B359E1"/>
    <w:rsid w:val="00B37886"/>
    <w:rsid w:val="00B44914"/>
    <w:rsid w:val="00B53770"/>
    <w:rsid w:val="00B53949"/>
    <w:rsid w:val="00B54FF6"/>
    <w:rsid w:val="00B56130"/>
    <w:rsid w:val="00B57EED"/>
    <w:rsid w:val="00B609E4"/>
    <w:rsid w:val="00B61A2B"/>
    <w:rsid w:val="00B648D6"/>
    <w:rsid w:val="00B673CE"/>
    <w:rsid w:val="00B70F7B"/>
    <w:rsid w:val="00B76C9F"/>
    <w:rsid w:val="00B81BFD"/>
    <w:rsid w:val="00B82F91"/>
    <w:rsid w:val="00B85987"/>
    <w:rsid w:val="00B94695"/>
    <w:rsid w:val="00B95CC9"/>
    <w:rsid w:val="00B95D2A"/>
    <w:rsid w:val="00B95F69"/>
    <w:rsid w:val="00B96828"/>
    <w:rsid w:val="00B96C70"/>
    <w:rsid w:val="00BA0493"/>
    <w:rsid w:val="00BA1A9B"/>
    <w:rsid w:val="00BA1E88"/>
    <w:rsid w:val="00BA2D03"/>
    <w:rsid w:val="00BA3D80"/>
    <w:rsid w:val="00BA55EA"/>
    <w:rsid w:val="00BA5D46"/>
    <w:rsid w:val="00BA6054"/>
    <w:rsid w:val="00BA7762"/>
    <w:rsid w:val="00BB0BB5"/>
    <w:rsid w:val="00BB154A"/>
    <w:rsid w:val="00BB46C8"/>
    <w:rsid w:val="00BB4AF5"/>
    <w:rsid w:val="00BB4DB1"/>
    <w:rsid w:val="00BB7C53"/>
    <w:rsid w:val="00BC0B44"/>
    <w:rsid w:val="00BD23B0"/>
    <w:rsid w:val="00BD3613"/>
    <w:rsid w:val="00BD5918"/>
    <w:rsid w:val="00BD64B4"/>
    <w:rsid w:val="00BD7EEB"/>
    <w:rsid w:val="00BE4F96"/>
    <w:rsid w:val="00BE5E08"/>
    <w:rsid w:val="00BE76F8"/>
    <w:rsid w:val="00BE7EE5"/>
    <w:rsid w:val="00BF0438"/>
    <w:rsid w:val="00BF20D1"/>
    <w:rsid w:val="00BF4EBE"/>
    <w:rsid w:val="00BF6AEE"/>
    <w:rsid w:val="00C001FF"/>
    <w:rsid w:val="00C002EC"/>
    <w:rsid w:val="00C00B6B"/>
    <w:rsid w:val="00C0203E"/>
    <w:rsid w:val="00C02FFC"/>
    <w:rsid w:val="00C042FB"/>
    <w:rsid w:val="00C07A40"/>
    <w:rsid w:val="00C10412"/>
    <w:rsid w:val="00C11414"/>
    <w:rsid w:val="00C11583"/>
    <w:rsid w:val="00C13629"/>
    <w:rsid w:val="00C13723"/>
    <w:rsid w:val="00C14E19"/>
    <w:rsid w:val="00C17EAC"/>
    <w:rsid w:val="00C23ECC"/>
    <w:rsid w:val="00C274C5"/>
    <w:rsid w:val="00C33815"/>
    <w:rsid w:val="00C33A81"/>
    <w:rsid w:val="00C343D0"/>
    <w:rsid w:val="00C3479B"/>
    <w:rsid w:val="00C35C12"/>
    <w:rsid w:val="00C362FA"/>
    <w:rsid w:val="00C3665E"/>
    <w:rsid w:val="00C41F7A"/>
    <w:rsid w:val="00C435BE"/>
    <w:rsid w:val="00C45F95"/>
    <w:rsid w:val="00C46F82"/>
    <w:rsid w:val="00C47E73"/>
    <w:rsid w:val="00C519F6"/>
    <w:rsid w:val="00C52149"/>
    <w:rsid w:val="00C557F7"/>
    <w:rsid w:val="00C5674E"/>
    <w:rsid w:val="00C601B8"/>
    <w:rsid w:val="00C601D2"/>
    <w:rsid w:val="00C625EA"/>
    <w:rsid w:val="00C650F3"/>
    <w:rsid w:val="00C65E48"/>
    <w:rsid w:val="00C73D87"/>
    <w:rsid w:val="00C77F72"/>
    <w:rsid w:val="00C805F9"/>
    <w:rsid w:val="00C80B97"/>
    <w:rsid w:val="00C818A0"/>
    <w:rsid w:val="00C826DF"/>
    <w:rsid w:val="00C8573E"/>
    <w:rsid w:val="00C878DE"/>
    <w:rsid w:val="00C9051D"/>
    <w:rsid w:val="00C92F6B"/>
    <w:rsid w:val="00C94326"/>
    <w:rsid w:val="00C95F83"/>
    <w:rsid w:val="00C97C90"/>
    <w:rsid w:val="00CB160F"/>
    <w:rsid w:val="00CB4850"/>
    <w:rsid w:val="00CB5E21"/>
    <w:rsid w:val="00CC0C98"/>
    <w:rsid w:val="00CC3211"/>
    <w:rsid w:val="00CC51D8"/>
    <w:rsid w:val="00CD096C"/>
    <w:rsid w:val="00CD35DA"/>
    <w:rsid w:val="00CD4E12"/>
    <w:rsid w:val="00CD675C"/>
    <w:rsid w:val="00CD77AD"/>
    <w:rsid w:val="00CE365E"/>
    <w:rsid w:val="00CE3B43"/>
    <w:rsid w:val="00CE4B3A"/>
    <w:rsid w:val="00CF6312"/>
    <w:rsid w:val="00D10150"/>
    <w:rsid w:val="00D13E52"/>
    <w:rsid w:val="00D14A65"/>
    <w:rsid w:val="00D14F2A"/>
    <w:rsid w:val="00D1568C"/>
    <w:rsid w:val="00D15A4F"/>
    <w:rsid w:val="00D176AB"/>
    <w:rsid w:val="00D215EC"/>
    <w:rsid w:val="00D21893"/>
    <w:rsid w:val="00D22DB6"/>
    <w:rsid w:val="00D326FE"/>
    <w:rsid w:val="00D3393F"/>
    <w:rsid w:val="00D36C2F"/>
    <w:rsid w:val="00D42258"/>
    <w:rsid w:val="00D436F0"/>
    <w:rsid w:val="00D441A2"/>
    <w:rsid w:val="00D4779A"/>
    <w:rsid w:val="00D5000D"/>
    <w:rsid w:val="00D522DF"/>
    <w:rsid w:val="00D547BE"/>
    <w:rsid w:val="00D56C11"/>
    <w:rsid w:val="00D57916"/>
    <w:rsid w:val="00D619C8"/>
    <w:rsid w:val="00D62A72"/>
    <w:rsid w:val="00D632F5"/>
    <w:rsid w:val="00D63DC9"/>
    <w:rsid w:val="00D666C4"/>
    <w:rsid w:val="00D74388"/>
    <w:rsid w:val="00D760EC"/>
    <w:rsid w:val="00D8250C"/>
    <w:rsid w:val="00D85549"/>
    <w:rsid w:val="00D909BD"/>
    <w:rsid w:val="00D935C7"/>
    <w:rsid w:val="00D948D5"/>
    <w:rsid w:val="00D951B2"/>
    <w:rsid w:val="00DA3246"/>
    <w:rsid w:val="00DA51CC"/>
    <w:rsid w:val="00DA66BD"/>
    <w:rsid w:val="00DB05A8"/>
    <w:rsid w:val="00DB3A59"/>
    <w:rsid w:val="00DB3DB2"/>
    <w:rsid w:val="00DB5090"/>
    <w:rsid w:val="00DC3109"/>
    <w:rsid w:val="00DC6439"/>
    <w:rsid w:val="00DD3E51"/>
    <w:rsid w:val="00DD58AA"/>
    <w:rsid w:val="00DD60C8"/>
    <w:rsid w:val="00DE15F9"/>
    <w:rsid w:val="00DE5386"/>
    <w:rsid w:val="00DE55BD"/>
    <w:rsid w:val="00DF6E49"/>
    <w:rsid w:val="00E0116D"/>
    <w:rsid w:val="00E02320"/>
    <w:rsid w:val="00E04023"/>
    <w:rsid w:val="00E12785"/>
    <w:rsid w:val="00E133F4"/>
    <w:rsid w:val="00E14AE7"/>
    <w:rsid w:val="00E14EAD"/>
    <w:rsid w:val="00E164F4"/>
    <w:rsid w:val="00E17022"/>
    <w:rsid w:val="00E20B1D"/>
    <w:rsid w:val="00E21B84"/>
    <w:rsid w:val="00E227B3"/>
    <w:rsid w:val="00E27788"/>
    <w:rsid w:val="00E32BF7"/>
    <w:rsid w:val="00E34857"/>
    <w:rsid w:val="00E45CEA"/>
    <w:rsid w:val="00E46108"/>
    <w:rsid w:val="00E51CB4"/>
    <w:rsid w:val="00E54560"/>
    <w:rsid w:val="00E55A8E"/>
    <w:rsid w:val="00E56582"/>
    <w:rsid w:val="00E56623"/>
    <w:rsid w:val="00E576F5"/>
    <w:rsid w:val="00E60B8E"/>
    <w:rsid w:val="00E615E9"/>
    <w:rsid w:val="00E70465"/>
    <w:rsid w:val="00E830F5"/>
    <w:rsid w:val="00E93343"/>
    <w:rsid w:val="00EA2EAF"/>
    <w:rsid w:val="00EA379F"/>
    <w:rsid w:val="00EA5CFB"/>
    <w:rsid w:val="00EB026B"/>
    <w:rsid w:val="00EB301D"/>
    <w:rsid w:val="00EB3BB5"/>
    <w:rsid w:val="00EB72D3"/>
    <w:rsid w:val="00EC0B8E"/>
    <w:rsid w:val="00EC11F8"/>
    <w:rsid w:val="00EC4569"/>
    <w:rsid w:val="00EC4FCB"/>
    <w:rsid w:val="00ED0558"/>
    <w:rsid w:val="00EF15FD"/>
    <w:rsid w:val="00EF52AD"/>
    <w:rsid w:val="00EF75A2"/>
    <w:rsid w:val="00EF7822"/>
    <w:rsid w:val="00F0196D"/>
    <w:rsid w:val="00F04248"/>
    <w:rsid w:val="00F04BF6"/>
    <w:rsid w:val="00F06318"/>
    <w:rsid w:val="00F07E7B"/>
    <w:rsid w:val="00F105EE"/>
    <w:rsid w:val="00F10765"/>
    <w:rsid w:val="00F108F3"/>
    <w:rsid w:val="00F112B0"/>
    <w:rsid w:val="00F146E5"/>
    <w:rsid w:val="00F20F11"/>
    <w:rsid w:val="00F24066"/>
    <w:rsid w:val="00F24AE0"/>
    <w:rsid w:val="00F25E8E"/>
    <w:rsid w:val="00F33A61"/>
    <w:rsid w:val="00F35ED3"/>
    <w:rsid w:val="00F42CD6"/>
    <w:rsid w:val="00F42E4F"/>
    <w:rsid w:val="00F47CB9"/>
    <w:rsid w:val="00F50615"/>
    <w:rsid w:val="00F51F36"/>
    <w:rsid w:val="00F55E75"/>
    <w:rsid w:val="00F56552"/>
    <w:rsid w:val="00F5690B"/>
    <w:rsid w:val="00F60FD2"/>
    <w:rsid w:val="00F62E31"/>
    <w:rsid w:val="00F66194"/>
    <w:rsid w:val="00F66D4F"/>
    <w:rsid w:val="00F70912"/>
    <w:rsid w:val="00F7162A"/>
    <w:rsid w:val="00F71D98"/>
    <w:rsid w:val="00F72DBF"/>
    <w:rsid w:val="00F73405"/>
    <w:rsid w:val="00F75F1F"/>
    <w:rsid w:val="00F7727B"/>
    <w:rsid w:val="00F84573"/>
    <w:rsid w:val="00F854C2"/>
    <w:rsid w:val="00F8550A"/>
    <w:rsid w:val="00F8584F"/>
    <w:rsid w:val="00F90275"/>
    <w:rsid w:val="00F956F5"/>
    <w:rsid w:val="00FA0DDA"/>
    <w:rsid w:val="00FA7ED6"/>
    <w:rsid w:val="00FB520F"/>
    <w:rsid w:val="00FC0A46"/>
    <w:rsid w:val="00FC3471"/>
    <w:rsid w:val="00FC52D0"/>
    <w:rsid w:val="00FC5377"/>
    <w:rsid w:val="00FC66AE"/>
    <w:rsid w:val="00FC7BA9"/>
    <w:rsid w:val="00FF0916"/>
    <w:rsid w:val="00FF2097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25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259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E0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009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0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00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昆明市网格化综合监督指挥中心</dc:creator>
  <cp:lastModifiedBy>昆明市网格化综合监督指挥中心</cp:lastModifiedBy>
  <cp:revision>26</cp:revision>
  <dcterms:created xsi:type="dcterms:W3CDTF">2020-04-20T07:31:00Z</dcterms:created>
  <dcterms:modified xsi:type="dcterms:W3CDTF">2020-04-20T08:32:00Z</dcterms:modified>
</cp:coreProperties>
</file>