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C8" w:rsidRPr="00FC15FB" w:rsidRDefault="004652C8" w:rsidP="004652C8">
      <w:pPr>
        <w:jc w:val="center"/>
        <w:rPr>
          <w:rFonts w:ascii="新宋体" w:eastAsia="新宋体" w:hAnsi="新宋体"/>
          <w:color w:val="FF0000"/>
          <w:sz w:val="84"/>
          <w:szCs w:val="84"/>
        </w:rPr>
      </w:pPr>
      <w:r w:rsidRPr="00FC15FB">
        <w:rPr>
          <w:rFonts w:hint="eastAsia"/>
          <w:color w:val="FF0000"/>
        </w:rPr>
        <w:t xml:space="preserve">　</w:t>
      </w:r>
      <w:r w:rsidRPr="00FC15FB">
        <w:rPr>
          <w:rFonts w:ascii="新宋体" w:eastAsia="新宋体" w:hAnsi="新宋体" w:hint="eastAsia"/>
          <w:color w:val="FF0000"/>
          <w:sz w:val="84"/>
          <w:szCs w:val="84"/>
        </w:rPr>
        <w:t>简   报</w:t>
      </w:r>
    </w:p>
    <w:p w:rsidR="004652C8" w:rsidRPr="00560007" w:rsidRDefault="004652C8" w:rsidP="004652C8">
      <w:pPr>
        <w:spacing w:line="560" w:lineRule="exact"/>
        <w:jc w:val="center"/>
        <w:rPr>
          <w:rFonts w:ascii="新宋体" w:eastAsia="新宋体" w:hAnsi="新宋体"/>
          <w:color w:val="000000"/>
          <w:sz w:val="32"/>
          <w:szCs w:val="32"/>
        </w:rPr>
      </w:pPr>
      <w:r>
        <w:rPr>
          <w:rFonts w:ascii="新宋体" w:eastAsia="新宋体" w:hAnsi="新宋体" w:hint="eastAsia"/>
          <w:color w:val="000000"/>
          <w:sz w:val="32"/>
          <w:szCs w:val="32"/>
        </w:rPr>
        <w:t>2020</w:t>
      </w:r>
      <w:r w:rsidRPr="00560007">
        <w:rPr>
          <w:rFonts w:ascii="新宋体" w:eastAsia="新宋体" w:hAnsi="新宋体" w:hint="eastAsia"/>
          <w:color w:val="000000"/>
          <w:sz w:val="32"/>
          <w:szCs w:val="32"/>
        </w:rPr>
        <w:t>年第</w:t>
      </w:r>
      <w:r w:rsidR="003536EE">
        <w:rPr>
          <w:rFonts w:ascii="新宋体" w:eastAsia="新宋体" w:hAnsi="新宋体" w:hint="eastAsia"/>
          <w:color w:val="000000"/>
          <w:sz w:val="32"/>
          <w:szCs w:val="32"/>
        </w:rPr>
        <w:t>14</w:t>
      </w:r>
      <w:r w:rsidRPr="00560007">
        <w:rPr>
          <w:rFonts w:ascii="新宋体" w:eastAsia="新宋体" w:hAnsi="新宋体" w:hint="eastAsia"/>
          <w:color w:val="000000"/>
          <w:sz w:val="32"/>
          <w:szCs w:val="32"/>
        </w:rPr>
        <w:t>期</w:t>
      </w:r>
    </w:p>
    <w:p w:rsidR="004652C8" w:rsidRPr="003B1F79" w:rsidRDefault="004652C8" w:rsidP="004652C8">
      <w:pPr>
        <w:spacing w:line="560" w:lineRule="exact"/>
        <w:jc w:val="center"/>
        <w:rPr>
          <w:rFonts w:ascii="新宋体" w:eastAsia="新宋体" w:hAnsi="新宋体"/>
          <w:color w:val="FF0000"/>
          <w:sz w:val="32"/>
          <w:szCs w:val="32"/>
        </w:rPr>
      </w:pPr>
    </w:p>
    <w:p w:rsidR="003536EE" w:rsidRPr="00A25984" w:rsidRDefault="004652C8" w:rsidP="00A25984">
      <w:pPr>
        <w:spacing w:line="560" w:lineRule="exact"/>
        <w:jc w:val="center"/>
        <w:rPr>
          <w:rFonts w:ascii="宋体" w:hAnsi="宋体"/>
          <w:color w:val="000000"/>
          <w:sz w:val="32"/>
          <w:szCs w:val="32"/>
          <w:u w:val="thick" w:color="FF0000"/>
        </w:rPr>
      </w:pPr>
      <w:r>
        <w:rPr>
          <w:rFonts w:ascii="宋体" w:hAnsi="宋体" w:hint="eastAsia"/>
          <w:color w:val="000000"/>
          <w:sz w:val="32"/>
          <w:szCs w:val="32"/>
          <w:u w:val="thick" w:color="FF0000"/>
        </w:rPr>
        <w:t>昆明市网格化综合监督指挥中心</w:t>
      </w:r>
      <w:r w:rsidRPr="00560007">
        <w:rPr>
          <w:rFonts w:ascii="宋体" w:hAnsi="宋体" w:hint="eastAsia"/>
          <w:color w:val="000000"/>
          <w:sz w:val="32"/>
          <w:szCs w:val="32"/>
          <w:u w:val="thick" w:color="FF0000"/>
        </w:rPr>
        <w:t xml:space="preserve">党支部     </w:t>
      </w:r>
      <w:r>
        <w:rPr>
          <w:rFonts w:ascii="宋体" w:hAnsi="宋体" w:hint="eastAsia"/>
          <w:color w:val="000000"/>
          <w:sz w:val="32"/>
          <w:szCs w:val="32"/>
          <w:u w:val="thick" w:color="FF0000"/>
        </w:rPr>
        <w:t xml:space="preserve">   </w:t>
      </w:r>
      <w:r w:rsidRPr="00560007">
        <w:rPr>
          <w:rFonts w:ascii="宋体" w:hAnsi="宋体" w:hint="eastAsia"/>
          <w:color w:val="000000"/>
          <w:sz w:val="32"/>
          <w:szCs w:val="32"/>
          <w:u w:val="thick" w:color="FF0000"/>
        </w:rPr>
        <w:t xml:space="preserve">    20</w:t>
      </w:r>
      <w:r>
        <w:rPr>
          <w:rFonts w:ascii="宋体" w:hAnsi="宋体" w:hint="eastAsia"/>
          <w:color w:val="000000"/>
          <w:sz w:val="32"/>
          <w:szCs w:val="32"/>
          <w:u w:val="thick" w:color="FF0000"/>
        </w:rPr>
        <w:t>20.</w:t>
      </w:r>
      <w:r w:rsidR="003536EE">
        <w:rPr>
          <w:rFonts w:ascii="宋体" w:hAnsi="宋体" w:hint="eastAsia"/>
          <w:color w:val="000000"/>
          <w:sz w:val="32"/>
          <w:szCs w:val="32"/>
          <w:u w:val="thick" w:color="FF0000"/>
        </w:rPr>
        <w:t>7</w:t>
      </w:r>
      <w:r>
        <w:rPr>
          <w:rFonts w:ascii="宋体" w:hAnsi="宋体" w:hint="eastAsia"/>
          <w:color w:val="000000"/>
          <w:sz w:val="32"/>
          <w:szCs w:val="32"/>
          <w:u w:val="thick" w:color="FF0000"/>
        </w:rPr>
        <w:t>.</w:t>
      </w:r>
      <w:r w:rsidR="003536EE">
        <w:rPr>
          <w:rFonts w:ascii="宋体" w:hAnsi="宋体" w:hint="eastAsia"/>
          <w:color w:val="000000"/>
          <w:sz w:val="32"/>
          <w:szCs w:val="32"/>
          <w:u w:val="thick" w:color="FF0000"/>
        </w:rPr>
        <w:t>6</w:t>
      </w:r>
    </w:p>
    <w:p w:rsidR="00A25984" w:rsidRDefault="00A25984" w:rsidP="00A25984">
      <w:pPr>
        <w:pStyle w:val="a3"/>
        <w:shd w:val="clear" w:color="auto" w:fill="FFFFFF"/>
        <w:spacing w:before="0" w:beforeAutospacing="0" w:after="0" w:afterAutospacing="0"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4652C8" w:rsidRPr="00C441D4" w:rsidRDefault="003536EE" w:rsidP="00A25984">
      <w:pPr>
        <w:pStyle w:val="a3"/>
        <w:shd w:val="clear" w:color="auto" w:fill="FFFFFF"/>
        <w:spacing w:before="0" w:beforeAutospacing="0" w:after="0" w:afterAutospacing="0"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3536EE">
        <w:rPr>
          <w:rFonts w:ascii="方正小标宋简体" w:eastAsia="方正小标宋简体" w:hint="eastAsia"/>
          <w:sz w:val="44"/>
          <w:szCs w:val="44"/>
        </w:rPr>
        <w:t>组织召开接收预备党员党员大会和</w:t>
      </w:r>
      <w:r>
        <w:rPr>
          <w:rFonts w:ascii="方正小标宋简体" w:eastAsia="方正小标宋简体" w:hint="eastAsia"/>
          <w:sz w:val="44"/>
          <w:szCs w:val="44"/>
        </w:rPr>
        <w:t>开展</w:t>
      </w:r>
      <w:r w:rsidRPr="003536EE">
        <w:rPr>
          <w:rFonts w:ascii="方正小标宋简体" w:eastAsia="方正小标宋简体" w:hint="eastAsia"/>
          <w:sz w:val="44"/>
          <w:szCs w:val="44"/>
        </w:rPr>
        <w:t>7月</w:t>
      </w:r>
      <w:r>
        <w:rPr>
          <w:rFonts w:ascii="方正小标宋简体" w:eastAsia="方正小标宋简体" w:hint="eastAsia"/>
          <w:sz w:val="44"/>
          <w:szCs w:val="44"/>
        </w:rPr>
        <w:t>份</w:t>
      </w:r>
      <w:r w:rsidRPr="003536EE">
        <w:rPr>
          <w:rFonts w:ascii="方正小标宋简体" w:eastAsia="方正小标宋简体" w:hint="eastAsia"/>
          <w:sz w:val="44"/>
          <w:szCs w:val="44"/>
        </w:rPr>
        <w:t>集中学习</w:t>
      </w:r>
    </w:p>
    <w:p w:rsidR="003536EE" w:rsidRDefault="003536EE" w:rsidP="00A25984">
      <w:pPr>
        <w:spacing w:line="520" w:lineRule="exact"/>
        <w:ind w:firstLineChars="200" w:firstLine="640"/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</w:pPr>
    </w:p>
    <w:p w:rsidR="007E1CEF" w:rsidRPr="00195997" w:rsidRDefault="003536EE" w:rsidP="00A25984">
      <w:pPr>
        <w:spacing w:line="520" w:lineRule="exact"/>
        <w:ind w:firstLineChars="200" w:firstLine="640"/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根据发展党员</w:t>
      </w:r>
      <w:r w:rsidR="00F3008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有</w:t>
      </w:r>
      <w:r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关要求和市网格中心2020年学习计划，2020年7月6日上午9:30，</w:t>
      </w:r>
      <w:r w:rsidR="004652C8" w:rsidRPr="00195997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昆明市网格化综合监督指挥中心</w:t>
      </w:r>
      <w:r w:rsidR="005B2949" w:rsidRPr="00195997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党支部召开党员大会，</w:t>
      </w:r>
      <w:r w:rsidRPr="00195997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研究接收黄飞、徐玚、段建辉等三位同志为预备党员的问题</w:t>
      </w:r>
      <w:r w:rsidR="00766F3A" w:rsidRPr="00195997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，按照支部工作计划</w:t>
      </w:r>
      <w:r w:rsidRPr="00195997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开展7月份集</w:t>
      </w:r>
      <w:r w:rsidRPr="00975ED2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中学习</w:t>
      </w:r>
      <w:r w:rsidR="004652C8" w:rsidRPr="00975ED2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。</w:t>
      </w:r>
    </w:p>
    <w:p w:rsidR="007E1CEF" w:rsidRPr="00195997" w:rsidRDefault="00A25984" w:rsidP="00A25984">
      <w:pPr>
        <w:spacing w:line="520" w:lineRule="exact"/>
        <w:ind w:firstLineChars="200" w:firstLine="640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noProof/>
          <w:color w:val="333333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1896745</wp:posOffset>
            </wp:positionH>
            <wp:positionV relativeFrom="paragraph">
              <wp:posOffset>139065</wp:posOffset>
            </wp:positionV>
            <wp:extent cx="3619500" cy="2714625"/>
            <wp:effectExtent l="19050" t="0" r="0" b="0"/>
            <wp:wrapSquare wrapText="bothSides"/>
            <wp:docPr id="1" name="图片 1" descr="C:\Users\HOP\Documents\Tencent Files\1593020252\Image\C2C\ECBEEF68D6D7CAA72C6E6157CAFF60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P\Documents\Tencent Files\1593020252\Image\C2C\ECBEEF68D6D7CAA72C6E6157CAFF60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997" w:rsidRPr="00195997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第一项议程为按照接收预备党员党员大会</w:t>
      </w:r>
      <w:r w:rsidR="00F3008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有</w:t>
      </w:r>
      <w:r w:rsidR="00195997" w:rsidRPr="00195997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关</w:t>
      </w:r>
      <w:r w:rsidR="00195997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要求，</w:t>
      </w:r>
      <w:r w:rsidR="00195997" w:rsidRPr="00195997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研究接收黄飞、徐玚、段建辉等三位同志为预备党员的问题。</w:t>
      </w:r>
      <w:r w:rsidR="004652C8" w:rsidRPr="00195997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首先</w:t>
      </w:r>
      <w:r w:rsidR="004652C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，</w:t>
      </w:r>
      <w:r w:rsidR="007E1CEF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三名发展对象逐个汇报个人情况，入党介绍人</w:t>
      </w:r>
      <w:r w:rsidR="007E1CEF" w:rsidRPr="007E1CEF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介绍发展对象有关情况并表明意见</w:t>
      </w:r>
      <w:r w:rsidR="00F3008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，</w:t>
      </w:r>
      <w:r w:rsidR="00966C31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其次</w:t>
      </w:r>
      <w:r w:rsidR="007E1CEF" w:rsidRPr="007E1CEF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支部委员会报告审查情况</w:t>
      </w:r>
      <w:r w:rsidR="00F3008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，</w:t>
      </w:r>
      <w:r w:rsidR="00966C31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再</w:t>
      </w:r>
      <w:r w:rsidR="00966C31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lastRenderedPageBreak/>
        <w:t>次</w:t>
      </w:r>
      <w:r w:rsidR="007E1CEF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有表决权的党员逐个对发展对象进行讨论，发展对象对</w:t>
      </w:r>
      <w:r w:rsidR="007E1CEF" w:rsidRPr="007E1CEF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支部大会讨论情况表明自己的态度</w:t>
      </w:r>
      <w:r w:rsidR="00F3008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，</w:t>
      </w:r>
      <w:r w:rsidR="007E1CEF" w:rsidRPr="007E1CEF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最后</w:t>
      </w:r>
      <w:r w:rsidR="00966C31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有</w:t>
      </w:r>
      <w:r w:rsidR="007E1CEF" w:rsidRPr="007E1CEF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表决权的党员</w:t>
      </w:r>
      <w:r w:rsidR="007E1CEF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逐个对发展对象</w:t>
      </w:r>
      <w:r w:rsidR="007E1CEF" w:rsidRPr="007E1CEF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进行无记名投票表决</w:t>
      </w:r>
      <w:r w:rsidR="00195997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。</w:t>
      </w:r>
      <w:r w:rsidR="007E1CEF" w:rsidRPr="007E1CEF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市网格中心党支部共有</w:t>
      </w:r>
      <w:r w:rsidR="00195997" w:rsidRPr="00195997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党员15名，出席本次会议的党员</w:t>
      </w:r>
      <w:r w:rsidR="00B13B6F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15</w:t>
      </w:r>
      <w:r w:rsidR="00195997" w:rsidRPr="00195997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名，其中有表决权的党员</w:t>
      </w:r>
      <w:r w:rsidR="00B13B6F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15</w:t>
      </w:r>
      <w:r w:rsidR="00195997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名</w:t>
      </w:r>
      <w:r w:rsidR="00195997" w:rsidRPr="00195997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，</w:t>
      </w:r>
      <w:r w:rsidR="00482836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黄飞</w:t>
      </w:r>
      <w:r w:rsidR="00F3008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、</w:t>
      </w:r>
      <w:r w:rsidR="00482836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徐玚、</w:t>
      </w:r>
      <w:r w:rsidR="00195997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段建辉同志</w:t>
      </w:r>
      <w:r w:rsidR="00F3008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均为</w:t>
      </w:r>
      <w:r w:rsidR="00B13B6F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15</w:t>
      </w:r>
      <w:r w:rsidR="00195997" w:rsidRPr="00195997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票赞成，</w:t>
      </w:r>
      <w:r w:rsidR="00B13B6F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0</w:t>
      </w:r>
      <w:r w:rsidR="00195997" w:rsidRPr="00195997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票反对,</w:t>
      </w:r>
      <w:r w:rsidR="00B13B6F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0</w:t>
      </w:r>
      <w:r w:rsidR="00195997" w:rsidRPr="00195997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票弃权。</w:t>
      </w:r>
      <w:r w:rsidR="00E17AAB" w:rsidRPr="00D77B8C">
        <w:rPr>
          <w:rFonts w:ascii="仿宋_GB2312" w:eastAsia="仿宋_GB2312" w:hint="eastAsia"/>
          <w:sz w:val="32"/>
          <w:szCs w:val="32"/>
        </w:rPr>
        <w:t>大会认为</w:t>
      </w:r>
      <w:r w:rsidR="00195997" w:rsidRPr="00195997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,</w:t>
      </w:r>
      <w:r w:rsidR="00195997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黄飞、徐玚、段建辉等三位</w:t>
      </w:r>
      <w:r w:rsidR="00195997" w:rsidRPr="00195997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同志已基本具备了党员条件,同意接收其为预备党员</w:t>
      </w:r>
      <w:r w:rsidR="00195997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。</w:t>
      </w:r>
    </w:p>
    <w:p w:rsidR="007E1CEF" w:rsidRDefault="00A25984" w:rsidP="00A25984">
      <w:pPr>
        <w:spacing w:line="520" w:lineRule="exact"/>
        <w:ind w:firstLineChars="200" w:firstLine="640"/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noProof/>
          <w:color w:val="333333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1963420</wp:posOffset>
            </wp:positionH>
            <wp:positionV relativeFrom="paragraph">
              <wp:posOffset>447040</wp:posOffset>
            </wp:positionV>
            <wp:extent cx="3556000" cy="2667000"/>
            <wp:effectExtent l="19050" t="0" r="6350" b="0"/>
            <wp:wrapSquare wrapText="bothSides"/>
            <wp:docPr id="4" name="图片 4" descr="C:\Users\HOP\Documents\Tencent Files\1593020252\Image\C2C\627C52AE51E4F01DB80AF7F483F32A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P\Documents\Tencent Files\1593020252\Image\C2C\627C52AE51E4F01DB80AF7F483F32A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08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第二项议程为</w:t>
      </w:r>
      <w:r w:rsidR="00966C31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开展7月份集中学习，此次学习主要围绕</w:t>
      </w:r>
      <w:r w:rsidR="00966C31" w:rsidRPr="00966C31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 xml:space="preserve">深刻的历史思维 </w:t>
      </w:r>
      <w:r w:rsidR="00966C31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深远的历史眼光</w:t>
      </w:r>
      <w:r w:rsidR="00966C31" w:rsidRPr="00966C31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学习习近平同志关于党史、国史等重要论述</w:t>
      </w:r>
      <w:r w:rsidR="00966C31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开展，</w:t>
      </w:r>
      <w:r w:rsidR="00966C31" w:rsidRPr="00966C31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党史、新中国史不仅是中国共产党不断自我超越、奋发有为的真实记载，也是中国共产党带领中国人民迎来从站起来、富起来到强起来的生动画卷，更是党员领导干部增强理想信念、提高党性修养的教科书。</w:t>
      </w:r>
    </w:p>
    <w:p w:rsidR="009758AD" w:rsidRPr="00EE48DF" w:rsidRDefault="009758AD" w:rsidP="00A25984">
      <w:pPr>
        <w:spacing w:line="520" w:lineRule="exact"/>
        <w:ind w:firstLineChars="200" w:firstLine="640"/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</w:pPr>
      <w:r w:rsidRPr="00EE48DF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最后，支部书记龙苗同志对此次党员大会内容进行了总结，并</w:t>
      </w:r>
      <w:r w:rsidR="00966C31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对</w:t>
      </w:r>
      <w:r w:rsidR="00EE48DF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黄飞等</w:t>
      </w:r>
      <w:r w:rsidR="00966C31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三位同志也提出了</w:t>
      </w:r>
      <w:r w:rsidR="00F3008D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要求</w:t>
      </w:r>
      <w:r w:rsidR="00966C31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，希望他们以后再接再厉、加强学习、不断进步，以党员的标准严格要求自己。</w:t>
      </w:r>
    </w:p>
    <w:sectPr w:rsidR="009758AD" w:rsidRPr="00EE48DF" w:rsidSect="005C77E8">
      <w:pgSz w:w="11906" w:h="16838"/>
      <w:pgMar w:top="2098" w:right="141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9E4" w:rsidRDefault="006C49E4" w:rsidP="00075574">
      <w:r>
        <w:separator/>
      </w:r>
    </w:p>
  </w:endnote>
  <w:endnote w:type="continuationSeparator" w:id="1">
    <w:p w:rsidR="006C49E4" w:rsidRDefault="006C49E4" w:rsidP="00075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9E4" w:rsidRDefault="006C49E4" w:rsidP="00075574">
      <w:r>
        <w:separator/>
      </w:r>
    </w:p>
  </w:footnote>
  <w:footnote w:type="continuationSeparator" w:id="1">
    <w:p w:rsidR="006C49E4" w:rsidRDefault="006C49E4" w:rsidP="000755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2C8"/>
    <w:rsid w:val="00001E8C"/>
    <w:rsid w:val="00002A32"/>
    <w:rsid w:val="00003208"/>
    <w:rsid w:val="000036E1"/>
    <w:rsid w:val="00003B67"/>
    <w:rsid w:val="00003B69"/>
    <w:rsid w:val="000046E7"/>
    <w:rsid w:val="00006276"/>
    <w:rsid w:val="00006571"/>
    <w:rsid w:val="000065C6"/>
    <w:rsid w:val="00012C47"/>
    <w:rsid w:val="00013C8D"/>
    <w:rsid w:val="0001775A"/>
    <w:rsid w:val="0002150E"/>
    <w:rsid w:val="00025476"/>
    <w:rsid w:val="00030564"/>
    <w:rsid w:val="0003561C"/>
    <w:rsid w:val="0003612F"/>
    <w:rsid w:val="00037E26"/>
    <w:rsid w:val="00040F66"/>
    <w:rsid w:val="00042070"/>
    <w:rsid w:val="00042EBD"/>
    <w:rsid w:val="00044C3F"/>
    <w:rsid w:val="00044F8D"/>
    <w:rsid w:val="00045851"/>
    <w:rsid w:val="000509EB"/>
    <w:rsid w:val="00052DCF"/>
    <w:rsid w:val="000546BE"/>
    <w:rsid w:val="00054CF1"/>
    <w:rsid w:val="00054F7A"/>
    <w:rsid w:val="00055B1E"/>
    <w:rsid w:val="0005612C"/>
    <w:rsid w:val="00062282"/>
    <w:rsid w:val="00062B70"/>
    <w:rsid w:val="00062D24"/>
    <w:rsid w:val="00062DC9"/>
    <w:rsid w:val="00062E6A"/>
    <w:rsid w:val="000634D3"/>
    <w:rsid w:val="000653DD"/>
    <w:rsid w:val="00067589"/>
    <w:rsid w:val="00070B64"/>
    <w:rsid w:val="00073957"/>
    <w:rsid w:val="00073A65"/>
    <w:rsid w:val="00074DBA"/>
    <w:rsid w:val="00075574"/>
    <w:rsid w:val="000762D0"/>
    <w:rsid w:val="00076A39"/>
    <w:rsid w:val="000806A2"/>
    <w:rsid w:val="00081924"/>
    <w:rsid w:val="00082B68"/>
    <w:rsid w:val="00082DD6"/>
    <w:rsid w:val="0008348B"/>
    <w:rsid w:val="000834DD"/>
    <w:rsid w:val="0008583F"/>
    <w:rsid w:val="00085AF4"/>
    <w:rsid w:val="00090C12"/>
    <w:rsid w:val="000929AB"/>
    <w:rsid w:val="00093BB7"/>
    <w:rsid w:val="00095712"/>
    <w:rsid w:val="00096D0E"/>
    <w:rsid w:val="000979A1"/>
    <w:rsid w:val="000A04C8"/>
    <w:rsid w:val="000A3724"/>
    <w:rsid w:val="000B03AF"/>
    <w:rsid w:val="000B03F5"/>
    <w:rsid w:val="000B38CE"/>
    <w:rsid w:val="000B5565"/>
    <w:rsid w:val="000B5D73"/>
    <w:rsid w:val="000B6226"/>
    <w:rsid w:val="000B655B"/>
    <w:rsid w:val="000C0314"/>
    <w:rsid w:val="000C47B2"/>
    <w:rsid w:val="000C521B"/>
    <w:rsid w:val="000C5A58"/>
    <w:rsid w:val="000C6DC1"/>
    <w:rsid w:val="000C7CAE"/>
    <w:rsid w:val="000D01D2"/>
    <w:rsid w:val="000D1DE5"/>
    <w:rsid w:val="000D26CC"/>
    <w:rsid w:val="000E1123"/>
    <w:rsid w:val="000E19AE"/>
    <w:rsid w:val="000E1E7A"/>
    <w:rsid w:val="000E29D6"/>
    <w:rsid w:val="000E2F30"/>
    <w:rsid w:val="000E4A39"/>
    <w:rsid w:val="000F1F5F"/>
    <w:rsid w:val="000F56D6"/>
    <w:rsid w:val="000F5B7A"/>
    <w:rsid w:val="0010023D"/>
    <w:rsid w:val="001006AB"/>
    <w:rsid w:val="00100BAB"/>
    <w:rsid w:val="00100ED3"/>
    <w:rsid w:val="0010159F"/>
    <w:rsid w:val="00103FDF"/>
    <w:rsid w:val="00110537"/>
    <w:rsid w:val="00111A0C"/>
    <w:rsid w:val="0011206E"/>
    <w:rsid w:val="00112ABF"/>
    <w:rsid w:val="00112ED8"/>
    <w:rsid w:val="001131AC"/>
    <w:rsid w:val="00114020"/>
    <w:rsid w:val="00114DAA"/>
    <w:rsid w:val="0011541E"/>
    <w:rsid w:val="001156F5"/>
    <w:rsid w:val="00116283"/>
    <w:rsid w:val="001162EE"/>
    <w:rsid w:val="00116AFF"/>
    <w:rsid w:val="00117132"/>
    <w:rsid w:val="001173C5"/>
    <w:rsid w:val="00117A00"/>
    <w:rsid w:val="00121AE4"/>
    <w:rsid w:val="00122047"/>
    <w:rsid w:val="00123DE1"/>
    <w:rsid w:val="0012584C"/>
    <w:rsid w:val="00125C8B"/>
    <w:rsid w:val="00131C3C"/>
    <w:rsid w:val="00132F8D"/>
    <w:rsid w:val="001336F3"/>
    <w:rsid w:val="00134106"/>
    <w:rsid w:val="00134DE1"/>
    <w:rsid w:val="0013589A"/>
    <w:rsid w:val="0014574B"/>
    <w:rsid w:val="00146461"/>
    <w:rsid w:val="001479DF"/>
    <w:rsid w:val="001502F4"/>
    <w:rsid w:val="001516DB"/>
    <w:rsid w:val="00151C64"/>
    <w:rsid w:val="00151F86"/>
    <w:rsid w:val="001535DC"/>
    <w:rsid w:val="00157331"/>
    <w:rsid w:val="001578B8"/>
    <w:rsid w:val="001609DE"/>
    <w:rsid w:val="00160BD0"/>
    <w:rsid w:val="001614B1"/>
    <w:rsid w:val="00162338"/>
    <w:rsid w:val="00164C3C"/>
    <w:rsid w:val="00165341"/>
    <w:rsid w:val="0016539E"/>
    <w:rsid w:val="001668FA"/>
    <w:rsid w:val="00170F26"/>
    <w:rsid w:val="001740B6"/>
    <w:rsid w:val="00175B77"/>
    <w:rsid w:val="00181A8F"/>
    <w:rsid w:val="00181D68"/>
    <w:rsid w:val="001860E6"/>
    <w:rsid w:val="00186CEC"/>
    <w:rsid w:val="00186E4E"/>
    <w:rsid w:val="001939C0"/>
    <w:rsid w:val="00193AE9"/>
    <w:rsid w:val="00193CD5"/>
    <w:rsid w:val="001954B3"/>
    <w:rsid w:val="00195997"/>
    <w:rsid w:val="0019638E"/>
    <w:rsid w:val="00196D94"/>
    <w:rsid w:val="001A00CC"/>
    <w:rsid w:val="001A168E"/>
    <w:rsid w:val="001A2299"/>
    <w:rsid w:val="001A2367"/>
    <w:rsid w:val="001B13BB"/>
    <w:rsid w:val="001B369D"/>
    <w:rsid w:val="001B3922"/>
    <w:rsid w:val="001B3FA5"/>
    <w:rsid w:val="001B480B"/>
    <w:rsid w:val="001C1D27"/>
    <w:rsid w:val="001C3E42"/>
    <w:rsid w:val="001C5375"/>
    <w:rsid w:val="001C5FD4"/>
    <w:rsid w:val="001C63AA"/>
    <w:rsid w:val="001D01B1"/>
    <w:rsid w:val="001D178D"/>
    <w:rsid w:val="001D3A60"/>
    <w:rsid w:val="001D3FF1"/>
    <w:rsid w:val="001D666C"/>
    <w:rsid w:val="001E3217"/>
    <w:rsid w:val="001E4E23"/>
    <w:rsid w:val="001E58F1"/>
    <w:rsid w:val="001F0409"/>
    <w:rsid w:val="001F096E"/>
    <w:rsid w:val="001F2EA5"/>
    <w:rsid w:val="002020F6"/>
    <w:rsid w:val="00207144"/>
    <w:rsid w:val="002117A9"/>
    <w:rsid w:val="00211DEF"/>
    <w:rsid w:val="00213CB7"/>
    <w:rsid w:val="00216745"/>
    <w:rsid w:val="00225172"/>
    <w:rsid w:val="0022527F"/>
    <w:rsid w:val="002253C6"/>
    <w:rsid w:val="00227B01"/>
    <w:rsid w:val="00231987"/>
    <w:rsid w:val="00232121"/>
    <w:rsid w:val="002332C5"/>
    <w:rsid w:val="002349E1"/>
    <w:rsid w:val="0023561C"/>
    <w:rsid w:val="00235655"/>
    <w:rsid w:val="00237018"/>
    <w:rsid w:val="00243D87"/>
    <w:rsid w:val="0025168D"/>
    <w:rsid w:val="002601C9"/>
    <w:rsid w:val="0026385B"/>
    <w:rsid w:val="00265F86"/>
    <w:rsid w:val="0027215B"/>
    <w:rsid w:val="00272BE4"/>
    <w:rsid w:val="00275055"/>
    <w:rsid w:val="00276E7C"/>
    <w:rsid w:val="00280D3B"/>
    <w:rsid w:val="002813F1"/>
    <w:rsid w:val="002837FD"/>
    <w:rsid w:val="00284F51"/>
    <w:rsid w:val="00290757"/>
    <w:rsid w:val="002907E8"/>
    <w:rsid w:val="00290A8C"/>
    <w:rsid w:val="00293C0B"/>
    <w:rsid w:val="00294087"/>
    <w:rsid w:val="00294820"/>
    <w:rsid w:val="00295456"/>
    <w:rsid w:val="002A1510"/>
    <w:rsid w:val="002A5917"/>
    <w:rsid w:val="002B1542"/>
    <w:rsid w:val="002B3983"/>
    <w:rsid w:val="002B5F6C"/>
    <w:rsid w:val="002B635D"/>
    <w:rsid w:val="002B6ED2"/>
    <w:rsid w:val="002B7EB2"/>
    <w:rsid w:val="002C12C2"/>
    <w:rsid w:val="002C2AB1"/>
    <w:rsid w:val="002C3FC6"/>
    <w:rsid w:val="002C7043"/>
    <w:rsid w:val="002D2549"/>
    <w:rsid w:val="002D2BE6"/>
    <w:rsid w:val="002E307B"/>
    <w:rsid w:val="002E370A"/>
    <w:rsid w:val="002E3C5E"/>
    <w:rsid w:val="002E5340"/>
    <w:rsid w:val="002E53C3"/>
    <w:rsid w:val="002E691B"/>
    <w:rsid w:val="002F2371"/>
    <w:rsid w:val="002F2C22"/>
    <w:rsid w:val="002F3ED3"/>
    <w:rsid w:val="002F556B"/>
    <w:rsid w:val="00302632"/>
    <w:rsid w:val="00302E6B"/>
    <w:rsid w:val="0030309F"/>
    <w:rsid w:val="003030C9"/>
    <w:rsid w:val="00304369"/>
    <w:rsid w:val="003045F2"/>
    <w:rsid w:val="00304907"/>
    <w:rsid w:val="00307CCA"/>
    <w:rsid w:val="00310214"/>
    <w:rsid w:val="003114B9"/>
    <w:rsid w:val="003121DF"/>
    <w:rsid w:val="0031391F"/>
    <w:rsid w:val="00316A18"/>
    <w:rsid w:val="00323580"/>
    <w:rsid w:val="00323D77"/>
    <w:rsid w:val="00325F03"/>
    <w:rsid w:val="00330E03"/>
    <w:rsid w:val="0033651E"/>
    <w:rsid w:val="0033769E"/>
    <w:rsid w:val="003403F3"/>
    <w:rsid w:val="00343517"/>
    <w:rsid w:val="00344B5C"/>
    <w:rsid w:val="00345AA5"/>
    <w:rsid w:val="00346438"/>
    <w:rsid w:val="00347F14"/>
    <w:rsid w:val="003536EE"/>
    <w:rsid w:val="00355203"/>
    <w:rsid w:val="00356A11"/>
    <w:rsid w:val="00356EF0"/>
    <w:rsid w:val="00360B41"/>
    <w:rsid w:val="00362AA8"/>
    <w:rsid w:val="0036352A"/>
    <w:rsid w:val="00363DDC"/>
    <w:rsid w:val="00365E7B"/>
    <w:rsid w:val="00365F97"/>
    <w:rsid w:val="00367194"/>
    <w:rsid w:val="00372113"/>
    <w:rsid w:val="003738C0"/>
    <w:rsid w:val="00373EFD"/>
    <w:rsid w:val="00377FAD"/>
    <w:rsid w:val="003813F0"/>
    <w:rsid w:val="0038334B"/>
    <w:rsid w:val="00384033"/>
    <w:rsid w:val="00387888"/>
    <w:rsid w:val="0039180E"/>
    <w:rsid w:val="00396941"/>
    <w:rsid w:val="003A424D"/>
    <w:rsid w:val="003A5CC0"/>
    <w:rsid w:val="003A6A5C"/>
    <w:rsid w:val="003A6EE2"/>
    <w:rsid w:val="003A712B"/>
    <w:rsid w:val="003B0210"/>
    <w:rsid w:val="003B44F4"/>
    <w:rsid w:val="003B51FD"/>
    <w:rsid w:val="003B6D01"/>
    <w:rsid w:val="003C00EA"/>
    <w:rsid w:val="003C0E3E"/>
    <w:rsid w:val="003C595E"/>
    <w:rsid w:val="003C5DBF"/>
    <w:rsid w:val="003C5F64"/>
    <w:rsid w:val="003C65B0"/>
    <w:rsid w:val="003C6F15"/>
    <w:rsid w:val="003D18F2"/>
    <w:rsid w:val="003D31D8"/>
    <w:rsid w:val="003D396D"/>
    <w:rsid w:val="003D70D1"/>
    <w:rsid w:val="003D770B"/>
    <w:rsid w:val="003E0F1C"/>
    <w:rsid w:val="003E1718"/>
    <w:rsid w:val="003E26B4"/>
    <w:rsid w:val="003E2F20"/>
    <w:rsid w:val="003E3E40"/>
    <w:rsid w:val="003E57BC"/>
    <w:rsid w:val="003E5F04"/>
    <w:rsid w:val="003E6CB1"/>
    <w:rsid w:val="003F028C"/>
    <w:rsid w:val="003F149B"/>
    <w:rsid w:val="003F1AA7"/>
    <w:rsid w:val="003F2772"/>
    <w:rsid w:val="003F3D9A"/>
    <w:rsid w:val="003F3EDA"/>
    <w:rsid w:val="003F5086"/>
    <w:rsid w:val="003F6E71"/>
    <w:rsid w:val="003F7A8B"/>
    <w:rsid w:val="00404B9F"/>
    <w:rsid w:val="00413991"/>
    <w:rsid w:val="00417C38"/>
    <w:rsid w:val="00420FC4"/>
    <w:rsid w:val="00421CC9"/>
    <w:rsid w:val="00424C99"/>
    <w:rsid w:val="0043375B"/>
    <w:rsid w:val="0043434A"/>
    <w:rsid w:val="00435009"/>
    <w:rsid w:val="00437B13"/>
    <w:rsid w:val="004439A0"/>
    <w:rsid w:val="00444A61"/>
    <w:rsid w:val="0044661C"/>
    <w:rsid w:val="00447188"/>
    <w:rsid w:val="004474DF"/>
    <w:rsid w:val="0045055C"/>
    <w:rsid w:val="0045347A"/>
    <w:rsid w:val="0045372B"/>
    <w:rsid w:val="00454368"/>
    <w:rsid w:val="00454A97"/>
    <w:rsid w:val="00455CF9"/>
    <w:rsid w:val="00456EA0"/>
    <w:rsid w:val="00460844"/>
    <w:rsid w:val="0046186A"/>
    <w:rsid w:val="004620BC"/>
    <w:rsid w:val="00462A87"/>
    <w:rsid w:val="00463B45"/>
    <w:rsid w:val="00463B7B"/>
    <w:rsid w:val="004652C8"/>
    <w:rsid w:val="00465BAC"/>
    <w:rsid w:val="00466D1D"/>
    <w:rsid w:val="0047000B"/>
    <w:rsid w:val="0047482D"/>
    <w:rsid w:val="004761BF"/>
    <w:rsid w:val="00477BD8"/>
    <w:rsid w:val="00477F86"/>
    <w:rsid w:val="00481F79"/>
    <w:rsid w:val="00482470"/>
    <w:rsid w:val="00482836"/>
    <w:rsid w:val="00482E1A"/>
    <w:rsid w:val="00487447"/>
    <w:rsid w:val="00493E65"/>
    <w:rsid w:val="00495EB5"/>
    <w:rsid w:val="004968FF"/>
    <w:rsid w:val="004A0407"/>
    <w:rsid w:val="004A249C"/>
    <w:rsid w:val="004A5D11"/>
    <w:rsid w:val="004A66FA"/>
    <w:rsid w:val="004B39F9"/>
    <w:rsid w:val="004B592F"/>
    <w:rsid w:val="004C06B9"/>
    <w:rsid w:val="004C0E77"/>
    <w:rsid w:val="004C14F8"/>
    <w:rsid w:val="004C3D43"/>
    <w:rsid w:val="004C46AE"/>
    <w:rsid w:val="004C5570"/>
    <w:rsid w:val="004C6F51"/>
    <w:rsid w:val="004C74B6"/>
    <w:rsid w:val="004D0CEF"/>
    <w:rsid w:val="004D21DC"/>
    <w:rsid w:val="004D2A21"/>
    <w:rsid w:val="004D3D75"/>
    <w:rsid w:val="004D4DB2"/>
    <w:rsid w:val="004D5189"/>
    <w:rsid w:val="004D645E"/>
    <w:rsid w:val="004D7B08"/>
    <w:rsid w:val="004E15D3"/>
    <w:rsid w:val="004E2CCB"/>
    <w:rsid w:val="004E3103"/>
    <w:rsid w:val="004E4A2C"/>
    <w:rsid w:val="004E5AAF"/>
    <w:rsid w:val="004E74F2"/>
    <w:rsid w:val="004E785A"/>
    <w:rsid w:val="004F2403"/>
    <w:rsid w:val="004F57D8"/>
    <w:rsid w:val="004F7061"/>
    <w:rsid w:val="004F7AD1"/>
    <w:rsid w:val="00501A38"/>
    <w:rsid w:val="00503BEC"/>
    <w:rsid w:val="00504DD4"/>
    <w:rsid w:val="00505125"/>
    <w:rsid w:val="00505515"/>
    <w:rsid w:val="00507CD1"/>
    <w:rsid w:val="00510BFA"/>
    <w:rsid w:val="00512BFF"/>
    <w:rsid w:val="00513819"/>
    <w:rsid w:val="00516F70"/>
    <w:rsid w:val="005171DA"/>
    <w:rsid w:val="0051770A"/>
    <w:rsid w:val="005200BC"/>
    <w:rsid w:val="005203E4"/>
    <w:rsid w:val="00520537"/>
    <w:rsid w:val="005220E2"/>
    <w:rsid w:val="005222A0"/>
    <w:rsid w:val="0052710B"/>
    <w:rsid w:val="005301E4"/>
    <w:rsid w:val="00533D12"/>
    <w:rsid w:val="0053530A"/>
    <w:rsid w:val="00537964"/>
    <w:rsid w:val="00542D9A"/>
    <w:rsid w:val="00543701"/>
    <w:rsid w:val="005451B5"/>
    <w:rsid w:val="005451BC"/>
    <w:rsid w:val="00546BC4"/>
    <w:rsid w:val="0054743E"/>
    <w:rsid w:val="0054795D"/>
    <w:rsid w:val="005507DB"/>
    <w:rsid w:val="005520E4"/>
    <w:rsid w:val="00553ADD"/>
    <w:rsid w:val="00554430"/>
    <w:rsid w:val="00554CB2"/>
    <w:rsid w:val="005553B0"/>
    <w:rsid w:val="005561F6"/>
    <w:rsid w:val="00561423"/>
    <w:rsid w:val="0056274E"/>
    <w:rsid w:val="005645A4"/>
    <w:rsid w:val="00565EE2"/>
    <w:rsid w:val="005674BD"/>
    <w:rsid w:val="0057186A"/>
    <w:rsid w:val="005719F8"/>
    <w:rsid w:val="00573831"/>
    <w:rsid w:val="00573FD2"/>
    <w:rsid w:val="00574ED9"/>
    <w:rsid w:val="005814A9"/>
    <w:rsid w:val="005841E6"/>
    <w:rsid w:val="00584824"/>
    <w:rsid w:val="00592230"/>
    <w:rsid w:val="00593BA4"/>
    <w:rsid w:val="00597042"/>
    <w:rsid w:val="005970E8"/>
    <w:rsid w:val="005A013B"/>
    <w:rsid w:val="005A03A4"/>
    <w:rsid w:val="005A0D2D"/>
    <w:rsid w:val="005A2E50"/>
    <w:rsid w:val="005A3792"/>
    <w:rsid w:val="005A406D"/>
    <w:rsid w:val="005A43FE"/>
    <w:rsid w:val="005A4B04"/>
    <w:rsid w:val="005A7AE2"/>
    <w:rsid w:val="005B0B43"/>
    <w:rsid w:val="005B1B1B"/>
    <w:rsid w:val="005B2949"/>
    <w:rsid w:val="005B2A9A"/>
    <w:rsid w:val="005B2B45"/>
    <w:rsid w:val="005B5B66"/>
    <w:rsid w:val="005C101C"/>
    <w:rsid w:val="005C1134"/>
    <w:rsid w:val="005C1CD0"/>
    <w:rsid w:val="005C3D8A"/>
    <w:rsid w:val="005C609C"/>
    <w:rsid w:val="005D0A46"/>
    <w:rsid w:val="005D1525"/>
    <w:rsid w:val="005D1581"/>
    <w:rsid w:val="005E0488"/>
    <w:rsid w:val="005E1995"/>
    <w:rsid w:val="005E1AFD"/>
    <w:rsid w:val="005E1F34"/>
    <w:rsid w:val="005E36D2"/>
    <w:rsid w:val="005E39A9"/>
    <w:rsid w:val="005E4A0A"/>
    <w:rsid w:val="005E57D8"/>
    <w:rsid w:val="005E76B5"/>
    <w:rsid w:val="005F06EE"/>
    <w:rsid w:val="005F139E"/>
    <w:rsid w:val="005F1C30"/>
    <w:rsid w:val="005F3C12"/>
    <w:rsid w:val="005F5C1C"/>
    <w:rsid w:val="005F7D92"/>
    <w:rsid w:val="00600526"/>
    <w:rsid w:val="006037FB"/>
    <w:rsid w:val="00605772"/>
    <w:rsid w:val="006059A9"/>
    <w:rsid w:val="00606F18"/>
    <w:rsid w:val="0060740B"/>
    <w:rsid w:val="0061141A"/>
    <w:rsid w:val="00613BFE"/>
    <w:rsid w:val="00615CFE"/>
    <w:rsid w:val="006206BF"/>
    <w:rsid w:val="006238FD"/>
    <w:rsid w:val="006242FA"/>
    <w:rsid w:val="006245E3"/>
    <w:rsid w:val="00625F67"/>
    <w:rsid w:val="006263A5"/>
    <w:rsid w:val="006263FE"/>
    <w:rsid w:val="00630D6D"/>
    <w:rsid w:val="00631251"/>
    <w:rsid w:val="0063225E"/>
    <w:rsid w:val="00632D63"/>
    <w:rsid w:val="006333B9"/>
    <w:rsid w:val="00642304"/>
    <w:rsid w:val="006425AC"/>
    <w:rsid w:val="006521E5"/>
    <w:rsid w:val="00654181"/>
    <w:rsid w:val="00654EDC"/>
    <w:rsid w:val="0065540F"/>
    <w:rsid w:val="00655FE7"/>
    <w:rsid w:val="00656AA1"/>
    <w:rsid w:val="006606F7"/>
    <w:rsid w:val="00660A5E"/>
    <w:rsid w:val="00661C8B"/>
    <w:rsid w:val="00662B48"/>
    <w:rsid w:val="006646EA"/>
    <w:rsid w:val="00664BFE"/>
    <w:rsid w:val="0066685A"/>
    <w:rsid w:val="00666C79"/>
    <w:rsid w:val="00666F98"/>
    <w:rsid w:val="00675155"/>
    <w:rsid w:val="006769F4"/>
    <w:rsid w:val="00677B59"/>
    <w:rsid w:val="00677C61"/>
    <w:rsid w:val="00680A3C"/>
    <w:rsid w:val="00683AD8"/>
    <w:rsid w:val="00684D9A"/>
    <w:rsid w:val="00684FDC"/>
    <w:rsid w:val="006862E0"/>
    <w:rsid w:val="006865C6"/>
    <w:rsid w:val="006870BC"/>
    <w:rsid w:val="00694873"/>
    <w:rsid w:val="00696032"/>
    <w:rsid w:val="006A4287"/>
    <w:rsid w:val="006A430C"/>
    <w:rsid w:val="006A4DCF"/>
    <w:rsid w:val="006B5983"/>
    <w:rsid w:val="006B65B6"/>
    <w:rsid w:val="006C3172"/>
    <w:rsid w:val="006C3984"/>
    <w:rsid w:val="006C49E4"/>
    <w:rsid w:val="006C525C"/>
    <w:rsid w:val="006C5985"/>
    <w:rsid w:val="006C6E73"/>
    <w:rsid w:val="006C739F"/>
    <w:rsid w:val="006D6460"/>
    <w:rsid w:val="006D6A5C"/>
    <w:rsid w:val="006D6CDF"/>
    <w:rsid w:val="006D7A49"/>
    <w:rsid w:val="006E0593"/>
    <w:rsid w:val="006E2612"/>
    <w:rsid w:val="006F1AA5"/>
    <w:rsid w:val="006F2E18"/>
    <w:rsid w:val="006F307A"/>
    <w:rsid w:val="006F7158"/>
    <w:rsid w:val="006F7839"/>
    <w:rsid w:val="0070060C"/>
    <w:rsid w:val="00700A39"/>
    <w:rsid w:val="00701C11"/>
    <w:rsid w:val="007028D3"/>
    <w:rsid w:val="00702ABC"/>
    <w:rsid w:val="00705E44"/>
    <w:rsid w:val="0070726C"/>
    <w:rsid w:val="00707AFA"/>
    <w:rsid w:val="00710C1B"/>
    <w:rsid w:val="00712B66"/>
    <w:rsid w:val="007141DB"/>
    <w:rsid w:val="00714E8C"/>
    <w:rsid w:val="00715734"/>
    <w:rsid w:val="00721C8E"/>
    <w:rsid w:val="00722087"/>
    <w:rsid w:val="007277F0"/>
    <w:rsid w:val="00730A5E"/>
    <w:rsid w:val="00730DE2"/>
    <w:rsid w:val="00732931"/>
    <w:rsid w:val="00733AB8"/>
    <w:rsid w:val="0073436C"/>
    <w:rsid w:val="007351C1"/>
    <w:rsid w:val="00735EB8"/>
    <w:rsid w:val="007362AE"/>
    <w:rsid w:val="007415FD"/>
    <w:rsid w:val="00742747"/>
    <w:rsid w:val="0074426F"/>
    <w:rsid w:val="00744A30"/>
    <w:rsid w:val="00745412"/>
    <w:rsid w:val="007502B1"/>
    <w:rsid w:val="007518E3"/>
    <w:rsid w:val="00751E89"/>
    <w:rsid w:val="00752A34"/>
    <w:rsid w:val="0075343C"/>
    <w:rsid w:val="00753E44"/>
    <w:rsid w:val="00754248"/>
    <w:rsid w:val="00754750"/>
    <w:rsid w:val="007563A3"/>
    <w:rsid w:val="0075664F"/>
    <w:rsid w:val="00760A42"/>
    <w:rsid w:val="00761906"/>
    <w:rsid w:val="007635D8"/>
    <w:rsid w:val="00765B3E"/>
    <w:rsid w:val="00766F3A"/>
    <w:rsid w:val="00767E60"/>
    <w:rsid w:val="00770CE9"/>
    <w:rsid w:val="00771DDF"/>
    <w:rsid w:val="00772A7A"/>
    <w:rsid w:val="00776E83"/>
    <w:rsid w:val="00777556"/>
    <w:rsid w:val="00777D7C"/>
    <w:rsid w:val="00782A94"/>
    <w:rsid w:val="00783AA6"/>
    <w:rsid w:val="00787853"/>
    <w:rsid w:val="00787BF8"/>
    <w:rsid w:val="00787C58"/>
    <w:rsid w:val="007908AF"/>
    <w:rsid w:val="00792168"/>
    <w:rsid w:val="00792774"/>
    <w:rsid w:val="007929F4"/>
    <w:rsid w:val="007933F6"/>
    <w:rsid w:val="00796A86"/>
    <w:rsid w:val="00796F82"/>
    <w:rsid w:val="00797A5B"/>
    <w:rsid w:val="00797E58"/>
    <w:rsid w:val="007A0B1C"/>
    <w:rsid w:val="007A1CC7"/>
    <w:rsid w:val="007A2E7E"/>
    <w:rsid w:val="007A2FAA"/>
    <w:rsid w:val="007A414A"/>
    <w:rsid w:val="007A471C"/>
    <w:rsid w:val="007A6CC9"/>
    <w:rsid w:val="007B211C"/>
    <w:rsid w:val="007B3202"/>
    <w:rsid w:val="007B4B5D"/>
    <w:rsid w:val="007B5BF7"/>
    <w:rsid w:val="007B5DF0"/>
    <w:rsid w:val="007B75F8"/>
    <w:rsid w:val="007B79DD"/>
    <w:rsid w:val="007B7BE6"/>
    <w:rsid w:val="007C3C30"/>
    <w:rsid w:val="007C51AF"/>
    <w:rsid w:val="007C7785"/>
    <w:rsid w:val="007D0328"/>
    <w:rsid w:val="007D0340"/>
    <w:rsid w:val="007D2247"/>
    <w:rsid w:val="007D2D4B"/>
    <w:rsid w:val="007D476F"/>
    <w:rsid w:val="007D47AA"/>
    <w:rsid w:val="007D48E0"/>
    <w:rsid w:val="007D510D"/>
    <w:rsid w:val="007E0E7E"/>
    <w:rsid w:val="007E18C0"/>
    <w:rsid w:val="007E1CEF"/>
    <w:rsid w:val="007E2595"/>
    <w:rsid w:val="007E3E59"/>
    <w:rsid w:val="007E515C"/>
    <w:rsid w:val="007E58CC"/>
    <w:rsid w:val="007F7457"/>
    <w:rsid w:val="008005D2"/>
    <w:rsid w:val="00800988"/>
    <w:rsid w:val="00802D23"/>
    <w:rsid w:val="00803620"/>
    <w:rsid w:val="008051CB"/>
    <w:rsid w:val="00805B35"/>
    <w:rsid w:val="00805D30"/>
    <w:rsid w:val="00806FB5"/>
    <w:rsid w:val="008071C6"/>
    <w:rsid w:val="00807B75"/>
    <w:rsid w:val="00811BB5"/>
    <w:rsid w:val="0081257A"/>
    <w:rsid w:val="008165B2"/>
    <w:rsid w:val="008203B2"/>
    <w:rsid w:val="008240CF"/>
    <w:rsid w:val="008277B7"/>
    <w:rsid w:val="00827B85"/>
    <w:rsid w:val="00833D4B"/>
    <w:rsid w:val="00834D6B"/>
    <w:rsid w:val="00836F58"/>
    <w:rsid w:val="00837E0E"/>
    <w:rsid w:val="00842553"/>
    <w:rsid w:val="00843864"/>
    <w:rsid w:val="00843902"/>
    <w:rsid w:val="00843B83"/>
    <w:rsid w:val="00844529"/>
    <w:rsid w:val="0084639B"/>
    <w:rsid w:val="00847302"/>
    <w:rsid w:val="0085175D"/>
    <w:rsid w:val="008521E7"/>
    <w:rsid w:val="008539BA"/>
    <w:rsid w:val="008542A8"/>
    <w:rsid w:val="00854A05"/>
    <w:rsid w:val="00854ACF"/>
    <w:rsid w:val="008556D9"/>
    <w:rsid w:val="008600EA"/>
    <w:rsid w:val="008607C9"/>
    <w:rsid w:val="008610A8"/>
    <w:rsid w:val="00863831"/>
    <w:rsid w:val="00865A00"/>
    <w:rsid w:val="00871F94"/>
    <w:rsid w:val="00876B6A"/>
    <w:rsid w:val="00880D29"/>
    <w:rsid w:val="00881492"/>
    <w:rsid w:val="00882107"/>
    <w:rsid w:val="008824B9"/>
    <w:rsid w:val="00882631"/>
    <w:rsid w:val="00882882"/>
    <w:rsid w:val="00884C9D"/>
    <w:rsid w:val="0088521F"/>
    <w:rsid w:val="00885717"/>
    <w:rsid w:val="00885B44"/>
    <w:rsid w:val="00886DAF"/>
    <w:rsid w:val="008879D1"/>
    <w:rsid w:val="00893177"/>
    <w:rsid w:val="00894E67"/>
    <w:rsid w:val="008A0485"/>
    <w:rsid w:val="008A2402"/>
    <w:rsid w:val="008A5189"/>
    <w:rsid w:val="008A58B3"/>
    <w:rsid w:val="008A5F0D"/>
    <w:rsid w:val="008A765D"/>
    <w:rsid w:val="008B0FF6"/>
    <w:rsid w:val="008B1A55"/>
    <w:rsid w:val="008B4117"/>
    <w:rsid w:val="008B662B"/>
    <w:rsid w:val="008B6ED2"/>
    <w:rsid w:val="008C0245"/>
    <w:rsid w:val="008C1FDD"/>
    <w:rsid w:val="008C2426"/>
    <w:rsid w:val="008D1153"/>
    <w:rsid w:val="008D24B7"/>
    <w:rsid w:val="008D5129"/>
    <w:rsid w:val="008D5461"/>
    <w:rsid w:val="008D7633"/>
    <w:rsid w:val="008D77BF"/>
    <w:rsid w:val="008E07A7"/>
    <w:rsid w:val="008E1865"/>
    <w:rsid w:val="008E4453"/>
    <w:rsid w:val="008E4467"/>
    <w:rsid w:val="008E57EF"/>
    <w:rsid w:val="008E599F"/>
    <w:rsid w:val="008F1125"/>
    <w:rsid w:val="008F13BF"/>
    <w:rsid w:val="008F15A3"/>
    <w:rsid w:val="008F1819"/>
    <w:rsid w:val="008F36F8"/>
    <w:rsid w:val="008F3944"/>
    <w:rsid w:val="008F4395"/>
    <w:rsid w:val="008F5675"/>
    <w:rsid w:val="008F696A"/>
    <w:rsid w:val="008F742E"/>
    <w:rsid w:val="008F7E97"/>
    <w:rsid w:val="00901F76"/>
    <w:rsid w:val="009051F5"/>
    <w:rsid w:val="009052B7"/>
    <w:rsid w:val="00905527"/>
    <w:rsid w:val="009063BC"/>
    <w:rsid w:val="009066FF"/>
    <w:rsid w:val="00906980"/>
    <w:rsid w:val="00910643"/>
    <w:rsid w:val="00912C8F"/>
    <w:rsid w:val="00914409"/>
    <w:rsid w:val="0091754B"/>
    <w:rsid w:val="00920B6D"/>
    <w:rsid w:val="00921B2E"/>
    <w:rsid w:val="00922001"/>
    <w:rsid w:val="0092232A"/>
    <w:rsid w:val="0092357D"/>
    <w:rsid w:val="00924D83"/>
    <w:rsid w:val="00925C99"/>
    <w:rsid w:val="00926400"/>
    <w:rsid w:val="0092776A"/>
    <w:rsid w:val="00927D23"/>
    <w:rsid w:val="00930BDC"/>
    <w:rsid w:val="00931E35"/>
    <w:rsid w:val="0093221D"/>
    <w:rsid w:val="00932D81"/>
    <w:rsid w:val="009331F0"/>
    <w:rsid w:val="00934424"/>
    <w:rsid w:val="0093475B"/>
    <w:rsid w:val="00935247"/>
    <w:rsid w:val="00935724"/>
    <w:rsid w:val="00935894"/>
    <w:rsid w:val="009365A9"/>
    <w:rsid w:val="00940082"/>
    <w:rsid w:val="00942B5C"/>
    <w:rsid w:val="00942B9B"/>
    <w:rsid w:val="009443A3"/>
    <w:rsid w:val="00944630"/>
    <w:rsid w:val="0094596C"/>
    <w:rsid w:val="009462B1"/>
    <w:rsid w:val="00950951"/>
    <w:rsid w:val="009517D1"/>
    <w:rsid w:val="00951D12"/>
    <w:rsid w:val="00951D27"/>
    <w:rsid w:val="009525EE"/>
    <w:rsid w:val="00953DAB"/>
    <w:rsid w:val="009579AF"/>
    <w:rsid w:val="00960EE3"/>
    <w:rsid w:val="00962959"/>
    <w:rsid w:val="009644A9"/>
    <w:rsid w:val="009661C5"/>
    <w:rsid w:val="00966C31"/>
    <w:rsid w:val="00970AC9"/>
    <w:rsid w:val="00970CBF"/>
    <w:rsid w:val="00970EED"/>
    <w:rsid w:val="00971DF4"/>
    <w:rsid w:val="0097227A"/>
    <w:rsid w:val="00974D89"/>
    <w:rsid w:val="009758AD"/>
    <w:rsid w:val="00975ED2"/>
    <w:rsid w:val="00977411"/>
    <w:rsid w:val="00977593"/>
    <w:rsid w:val="00980448"/>
    <w:rsid w:val="009811E8"/>
    <w:rsid w:val="00984657"/>
    <w:rsid w:val="00985AD9"/>
    <w:rsid w:val="009876DC"/>
    <w:rsid w:val="009935D5"/>
    <w:rsid w:val="00993624"/>
    <w:rsid w:val="00996E5D"/>
    <w:rsid w:val="00997C09"/>
    <w:rsid w:val="009A4BE9"/>
    <w:rsid w:val="009A5284"/>
    <w:rsid w:val="009A5389"/>
    <w:rsid w:val="009A63A8"/>
    <w:rsid w:val="009A741D"/>
    <w:rsid w:val="009A76A5"/>
    <w:rsid w:val="009B005C"/>
    <w:rsid w:val="009B03EF"/>
    <w:rsid w:val="009B07AB"/>
    <w:rsid w:val="009B16C7"/>
    <w:rsid w:val="009B321A"/>
    <w:rsid w:val="009B3B32"/>
    <w:rsid w:val="009B4227"/>
    <w:rsid w:val="009B592E"/>
    <w:rsid w:val="009C02FA"/>
    <w:rsid w:val="009C09E4"/>
    <w:rsid w:val="009C0B5E"/>
    <w:rsid w:val="009C43AC"/>
    <w:rsid w:val="009C460D"/>
    <w:rsid w:val="009C6BC9"/>
    <w:rsid w:val="009D09A2"/>
    <w:rsid w:val="009D0B11"/>
    <w:rsid w:val="009D1A25"/>
    <w:rsid w:val="009D2A4E"/>
    <w:rsid w:val="009D2CF3"/>
    <w:rsid w:val="009D2F54"/>
    <w:rsid w:val="009D2F63"/>
    <w:rsid w:val="009E0DA7"/>
    <w:rsid w:val="009E1701"/>
    <w:rsid w:val="009E56F9"/>
    <w:rsid w:val="009F2273"/>
    <w:rsid w:val="009F42F7"/>
    <w:rsid w:val="009F45A7"/>
    <w:rsid w:val="009F5739"/>
    <w:rsid w:val="009F5B66"/>
    <w:rsid w:val="009F6F16"/>
    <w:rsid w:val="009F7359"/>
    <w:rsid w:val="00A012D1"/>
    <w:rsid w:val="00A02AA2"/>
    <w:rsid w:val="00A02AFB"/>
    <w:rsid w:val="00A11C4B"/>
    <w:rsid w:val="00A11C98"/>
    <w:rsid w:val="00A1544C"/>
    <w:rsid w:val="00A15658"/>
    <w:rsid w:val="00A176A1"/>
    <w:rsid w:val="00A21C46"/>
    <w:rsid w:val="00A22356"/>
    <w:rsid w:val="00A22DEB"/>
    <w:rsid w:val="00A24455"/>
    <w:rsid w:val="00A25984"/>
    <w:rsid w:val="00A25D4E"/>
    <w:rsid w:val="00A26FA2"/>
    <w:rsid w:val="00A27E00"/>
    <w:rsid w:val="00A3099D"/>
    <w:rsid w:val="00A3109C"/>
    <w:rsid w:val="00A33366"/>
    <w:rsid w:val="00A35068"/>
    <w:rsid w:val="00A35284"/>
    <w:rsid w:val="00A35821"/>
    <w:rsid w:val="00A35EC0"/>
    <w:rsid w:val="00A36669"/>
    <w:rsid w:val="00A43C83"/>
    <w:rsid w:val="00A52B1C"/>
    <w:rsid w:val="00A52F7E"/>
    <w:rsid w:val="00A5339D"/>
    <w:rsid w:val="00A540EE"/>
    <w:rsid w:val="00A551FB"/>
    <w:rsid w:val="00A61F1F"/>
    <w:rsid w:val="00A62E38"/>
    <w:rsid w:val="00A6538E"/>
    <w:rsid w:val="00A65E8C"/>
    <w:rsid w:val="00A66DEC"/>
    <w:rsid w:val="00A675DE"/>
    <w:rsid w:val="00A67731"/>
    <w:rsid w:val="00A67DEF"/>
    <w:rsid w:val="00A753C1"/>
    <w:rsid w:val="00A82119"/>
    <w:rsid w:val="00A82151"/>
    <w:rsid w:val="00A82C4D"/>
    <w:rsid w:val="00A83090"/>
    <w:rsid w:val="00A83687"/>
    <w:rsid w:val="00A90041"/>
    <w:rsid w:val="00A91B3B"/>
    <w:rsid w:val="00A92552"/>
    <w:rsid w:val="00A92E01"/>
    <w:rsid w:val="00A930A0"/>
    <w:rsid w:val="00A93DDB"/>
    <w:rsid w:val="00A953E5"/>
    <w:rsid w:val="00AA0CB0"/>
    <w:rsid w:val="00AA0F3F"/>
    <w:rsid w:val="00AA3E04"/>
    <w:rsid w:val="00AA4390"/>
    <w:rsid w:val="00AA4BED"/>
    <w:rsid w:val="00AA6ECF"/>
    <w:rsid w:val="00AA7886"/>
    <w:rsid w:val="00AB22EF"/>
    <w:rsid w:val="00AB6A32"/>
    <w:rsid w:val="00AC38DC"/>
    <w:rsid w:val="00AC3F10"/>
    <w:rsid w:val="00AC7551"/>
    <w:rsid w:val="00AD071A"/>
    <w:rsid w:val="00AE01E4"/>
    <w:rsid w:val="00AE0F6D"/>
    <w:rsid w:val="00AE3991"/>
    <w:rsid w:val="00AF02BD"/>
    <w:rsid w:val="00AF3E7A"/>
    <w:rsid w:val="00AF648F"/>
    <w:rsid w:val="00AF656F"/>
    <w:rsid w:val="00AF7999"/>
    <w:rsid w:val="00B00633"/>
    <w:rsid w:val="00B01096"/>
    <w:rsid w:val="00B02448"/>
    <w:rsid w:val="00B05246"/>
    <w:rsid w:val="00B0663E"/>
    <w:rsid w:val="00B06DB9"/>
    <w:rsid w:val="00B104CF"/>
    <w:rsid w:val="00B12193"/>
    <w:rsid w:val="00B1333D"/>
    <w:rsid w:val="00B13B6F"/>
    <w:rsid w:val="00B22FA8"/>
    <w:rsid w:val="00B26A4B"/>
    <w:rsid w:val="00B3333C"/>
    <w:rsid w:val="00B351CC"/>
    <w:rsid w:val="00B359E1"/>
    <w:rsid w:val="00B35C70"/>
    <w:rsid w:val="00B37886"/>
    <w:rsid w:val="00B37B0F"/>
    <w:rsid w:val="00B44914"/>
    <w:rsid w:val="00B4585D"/>
    <w:rsid w:val="00B53770"/>
    <w:rsid w:val="00B53949"/>
    <w:rsid w:val="00B54FF6"/>
    <w:rsid w:val="00B56130"/>
    <w:rsid w:val="00B57EED"/>
    <w:rsid w:val="00B609E4"/>
    <w:rsid w:val="00B61A2B"/>
    <w:rsid w:val="00B648D6"/>
    <w:rsid w:val="00B673CE"/>
    <w:rsid w:val="00B70F7B"/>
    <w:rsid w:val="00B75A82"/>
    <w:rsid w:val="00B76C9F"/>
    <w:rsid w:val="00B81BFD"/>
    <w:rsid w:val="00B82576"/>
    <w:rsid w:val="00B82F91"/>
    <w:rsid w:val="00B84A87"/>
    <w:rsid w:val="00B85987"/>
    <w:rsid w:val="00B9077F"/>
    <w:rsid w:val="00B91B4A"/>
    <w:rsid w:val="00B92AEB"/>
    <w:rsid w:val="00B94695"/>
    <w:rsid w:val="00B95B26"/>
    <w:rsid w:val="00B95CC9"/>
    <w:rsid w:val="00B95D2A"/>
    <w:rsid w:val="00B95F69"/>
    <w:rsid w:val="00B96828"/>
    <w:rsid w:val="00B96C70"/>
    <w:rsid w:val="00BA0493"/>
    <w:rsid w:val="00BA1A9B"/>
    <w:rsid w:val="00BA1E88"/>
    <w:rsid w:val="00BA214F"/>
    <w:rsid w:val="00BA2D03"/>
    <w:rsid w:val="00BA3B47"/>
    <w:rsid w:val="00BA3D80"/>
    <w:rsid w:val="00BA55EA"/>
    <w:rsid w:val="00BA5D46"/>
    <w:rsid w:val="00BA6054"/>
    <w:rsid w:val="00BA7762"/>
    <w:rsid w:val="00BA7EB1"/>
    <w:rsid w:val="00BB0BB5"/>
    <w:rsid w:val="00BB154A"/>
    <w:rsid w:val="00BB46C8"/>
    <w:rsid w:val="00BB4AF5"/>
    <w:rsid w:val="00BB4DB1"/>
    <w:rsid w:val="00BB694F"/>
    <w:rsid w:val="00BB7C53"/>
    <w:rsid w:val="00BC0B44"/>
    <w:rsid w:val="00BD19FD"/>
    <w:rsid w:val="00BD23B0"/>
    <w:rsid w:val="00BD3613"/>
    <w:rsid w:val="00BD5918"/>
    <w:rsid w:val="00BD64B4"/>
    <w:rsid w:val="00BD7C04"/>
    <w:rsid w:val="00BD7EEB"/>
    <w:rsid w:val="00BE4F96"/>
    <w:rsid w:val="00BE5E08"/>
    <w:rsid w:val="00BE615F"/>
    <w:rsid w:val="00BE76F8"/>
    <w:rsid w:val="00BE7EE5"/>
    <w:rsid w:val="00BF0438"/>
    <w:rsid w:val="00BF0C45"/>
    <w:rsid w:val="00BF20D1"/>
    <w:rsid w:val="00BF3368"/>
    <w:rsid w:val="00BF4EBE"/>
    <w:rsid w:val="00BF6AEE"/>
    <w:rsid w:val="00BF6C4E"/>
    <w:rsid w:val="00C001FF"/>
    <w:rsid w:val="00C002EC"/>
    <w:rsid w:val="00C00B6B"/>
    <w:rsid w:val="00C0127C"/>
    <w:rsid w:val="00C0203E"/>
    <w:rsid w:val="00C02FFC"/>
    <w:rsid w:val="00C042FB"/>
    <w:rsid w:val="00C07A40"/>
    <w:rsid w:val="00C10412"/>
    <w:rsid w:val="00C11414"/>
    <w:rsid w:val="00C11583"/>
    <w:rsid w:val="00C13629"/>
    <w:rsid w:val="00C13723"/>
    <w:rsid w:val="00C14E19"/>
    <w:rsid w:val="00C17EAC"/>
    <w:rsid w:val="00C22D5D"/>
    <w:rsid w:val="00C23ECC"/>
    <w:rsid w:val="00C25A24"/>
    <w:rsid w:val="00C274C5"/>
    <w:rsid w:val="00C33815"/>
    <w:rsid w:val="00C33A81"/>
    <w:rsid w:val="00C343D0"/>
    <w:rsid w:val="00C3479B"/>
    <w:rsid w:val="00C35C12"/>
    <w:rsid w:val="00C362FA"/>
    <w:rsid w:val="00C3665E"/>
    <w:rsid w:val="00C41CBE"/>
    <w:rsid w:val="00C435BE"/>
    <w:rsid w:val="00C441D4"/>
    <w:rsid w:val="00C45F95"/>
    <w:rsid w:val="00C46F82"/>
    <w:rsid w:val="00C47E73"/>
    <w:rsid w:val="00C519F6"/>
    <w:rsid w:val="00C52149"/>
    <w:rsid w:val="00C557F7"/>
    <w:rsid w:val="00C601B8"/>
    <w:rsid w:val="00C601D2"/>
    <w:rsid w:val="00C61B1F"/>
    <w:rsid w:val="00C625EA"/>
    <w:rsid w:val="00C62848"/>
    <w:rsid w:val="00C650F3"/>
    <w:rsid w:val="00C65E48"/>
    <w:rsid w:val="00C66E20"/>
    <w:rsid w:val="00C67C86"/>
    <w:rsid w:val="00C73D87"/>
    <w:rsid w:val="00C74136"/>
    <w:rsid w:val="00C76DEA"/>
    <w:rsid w:val="00C77F72"/>
    <w:rsid w:val="00C803D1"/>
    <w:rsid w:val="00C805F9"/>
    <w:rsid w:val="00C80B97"/>
    <w:rsid w:val="00C818A0"/>
    <w:rsid w:val="00C826DF"/>
    <w:rsid w:val="00C83CD9"/>
    <w:rsid w:val="00C8573E"/>
    <w:rsid w:val="00C86A21"/>
    <w:rsid w:val="00C878DE"/>
    <w:rsid w:val="00C9051D"/>
    <w:rsid w:val="00C9140E"/>
    <w:rsid w:val="00C92F6B"/>
    <w:rsid w:val="00C94326"/>
    <w:rsid w:val="00C95F83"/>
    <w:rsid w:val="00C96D4C"/>
    <w:rsid w:val="00C97C90"/>
    <w:rsid w:val="00C97E04"/>
    <w:rsid w:val="00CA2C3D"/>
    <w:rsid w:val="00CA6D0B"/>
    <w:rsid w:val="00CB160F"/>
    <w:rsid w:val="00CB4850"/>
    <w:rsid w:val="00CB5A7D"/>
    <w:rsid w:val="00CB5E21"/>
    <w:rsid w:val="00CC0C98"/>
    <w:rsid w:val="00CC1CFA"/>
    <w:rsid w:val="00CC3211"/>
    <w:rsid w:val="00CC3CCA"/>
    <w:rsid w:val="00CC51D8"/>
    <w:rsid w:val="00CD096C"/>
    <w:rsid w:val="00CD242C"/>
    <w:rsid w:val="00CD35DA"/>
    <w:rsid w:val="00CD4E12"/>
    <w:rsid w:val="00CD57D5"/>
    <w:rsid w:val="00CD675C"/>
    <w:rsid w:val="00CD77AD"/>
    <w:rsid w:val="00CE0CAA"/>
    <w:rsid w:val="00CE365E"/>
    <w:rsid w:val="00CE3B43"/>
    <w:rsid w:val="00CE4B3A"/>
    <w:rsid w:val="00CE6570"/>
    <w:rsid w:val="00CF0248"/>
    <w:rsid w:val="00CF32A7"/>
    <w:rsid w:val="00CF41DE"/>
    <w:rsid w:val="00CF6312"/>
    <w:rsid w:val="00CF6EE3"/>
    <w:rsid w:val="00D0160F"/>
    <w:rsid w:val="00D05E4F"/>
    <w:rsid w:val="00D10150"/>
    <w:rsid w:val="00D11CEF"/>
    <w:rsid w:val="00D13E52"/>
    <w:rsid w:val="00D14A65"/>
    <w:rsid w:val="00D14F2A"/>
    <w:rsid w:val="00D1568C"/>
    <w:rsid w:val="00D15A4F"/>
    <w:rsid w:val="00D176AB"/>
    <w:rsid w:val="00D215EC"/>
    <w:rsid w:val="00D21893"/>
    <w:rsid w:val="00D22DB6"/>
    <w:rsid w:val="00D2536D"/>
    <w:rsid w:val="00D335DA"/>
    <w:rsid w:val="00D3393F"/>
    <w:rsid w:val="00D34E74"/>
    <w:rsid w:val="00D36C2F"/>
    <w:rsid w:val="00D371E6"/>
    <w:rsid w:val="00D42258"/>
    <w:rsid w:val="00D436F0"/>
    <w:rsid w:val="00D441A2"/>
    <w:rsid w:val="00D5000D"/>
    <w:rsid w:val="00D522DF"/>
    <w:rsid w:val="00D525C8"/>
    <w:rsid w:val="00D547BE"/>
    <w:rsid w:val="00D56C11"/>
    <w:rsid w:val="00D57916"/>
    <w:rsid w:val="00D619C8"/>
    <w:rsid w:val="00D623D9"/>
    <w:rsid w:val="00D62A72"/>
    <w:rsid w:val="00D632F5"/>
    <w:rsid w:val="00D63DC9"/>
    <w:rsid w:val="00D666C4"/>
    <w:rsid w:val="00D707C0"/>
    <w:rsid w:val="00D74388"/>
    <w:rsid w:val="00D760EC"/>
    <w:rsid w:val="00D810B4"/>
    <w:rsid w:val="00D8250C"/>
    <w:rsid w:val="00D85549"/>
    <w:rsid w:val="00D909BD"/>
    <w:rsid w:val="00D9146B"/>
    <w:rsid w:val="00D919F9"/>
    <w:rsid w:val="00D92902"/>
    <w:rsid w:val="00D935C7"/>
    <w:rsid w:val="00D948D5"/>
    <w:rsid w:val="00D951B2"/>
    <w:rsid w:val="00D95AF5"/>
    <w:rsid w:val="00DA05FB"/>
    <w:rsid w:val="00DA0CE6"/>
    <w:rsid w:val="00DA3246"/>
    <w:rsid w:val="00DA51CC"/>
    <w:rsid w:val="00DA66BD"/>
    <w:rsid w:val="00DB05A8"/>
    <w:rsid w:val="00DB3A59"/>
    <w:rsid w:val="00DB3DB2"/>
    <w:rsid w:val="00DB5090"/>
    <w:rsid w:val="00DC1D90"/>
    <w:rsid w:val="00DC3109"/>
    <w:rsid w:val="00DC4CE6"/>
    <w:rsid w:val="00DC60EB"/>
    <w:rsid w:val="00DC6439"/>
    <w:rsid w:val="00DD1334"/>
    <w:rsid w:val="00DD17DD"/>
    <w:rsid w:val="00DD2E51"/>
    <w:rsid w:val="00DD3E51"/>
    <w:rsid w:val="00DD58AA"/>
    <w:rsid w:val="00DD60C8"/>
    <w:rsid w:val="00DE15F9"/>
    <w:rsid w:val="00DE5386"/>
    <w:rsid w:val="00DE55BD"/>
    <w:rsid w:val="00DE67FD"/>
    <w:rsid w:val="00DF30B5"/>
    <w:rsid w:val="00DF6E49"/>
    <w:rsid w:val="00E0116D"/>
    <w:rsid w:val="00E01FE8"/>
    <w:rsid w:val="00E02320"/>
    <w:rsid w:val="00E028D5"/>
    <w:rsid w:val="00E04023"/>
    <w:rsid w:val="00E12785"/>
    <w:rsid w:val="00E133F4"/>
    <w:rsid w:val="00E13CEA"/>
    <w:rsid w:val="00E14AE7"/>
    <w:rsid w:val="00E14EAD"/>
    <w:rsid w:val="00E164F4"/>
    <w:rsid w:val="00E17022"/>
    <w:rsid w:val="00E17AAB"/>
    <w:rsid w:val="00E20B1D"/>
    <w:rsid w:val="00E21B84"/>
    <w:rsid w:val="00E227B3"/>
    <w:rsid w:val="00E24235"/>
    <w:rsid w:val="00E258CF"/>
    <w:rsid w:val="00E25D46"/>
    <w:rsid w:val="00E27788"/>
    <w:rsid w:val="00E328A7"/>
    <w:rsid w:val="00E32BF7"/>
    <w:rsid w:val="00E34857"/>
    <w:rsid w:val="00E34A1D"/>
    <w:rsid w:val="00E4546A"/>
    <w:rsid w:val="00E45CEA"/>
    <w:rsid w:val="00E46108"/>
    <w:rsid w:val="00E51CB4"/>
    <w:rsid w:val="00E52348"/>
    <w:rsid w:val="00E54560"/>
    <w:rsid w:val="00E55A8E"/>
    <w:rsid w:val="00E56582"/>
    <w:rsid w:val="00E56623"/>
    <w:rsid w:val="00E576F5"/>
    <w:rsid w:val="00E60B8E"/>
    <w:rsid w:val="00E615E9"/>
    <w:rsid w:val="00E61823"/>
    <w:rsid w:val="00E61A1D"/>
    <w:rsid w:val="00E630D8"/>
    <w:rsid w:val="00E67B89"/>
    <w:rsid w:val="00E70465"/>
    <w:rsid w:val="00E830F5"/>
    <w:rsid w:val="00E83512"/>
    <w:rsid w:val="00E8593C"/>
    <w:rsid w:val="00E93343"/>
    <w:rsid w:val="00E9632E"/>
    <w:rsid w:val="00EA2EAF"/>
    <w:rsid w:val="00EA379F"/>
    <w:rsid w:val="00EA5CFB"/>
    <w:rsid w:val="00EA728F"/>
    <w:rsid w:val="00EB026B"/>
    <w:rsid w:val="00EB1F1D"/>
    <w:rsid w:val="00EB301D"/>
    <w:rsid w:val="00EB3BB5"/>
    <w:rsid w:val="00EB69BB"/>
    <w:rsid w:val="00EB6B29"/>
    <w:rsid w:val="00EB72D3"/>
    <w:rsid w:val="00EC0B8E"/>
    <w:rsid w:val="00EC11F8"/>
    <w:rsid w:val="00EC2104"/>
    <w:rsid w:val="00EC3FE1"/>
    <w:rsid w:val="00EC4569"/>
    <w:rsid w:val="00EC4FCB"/>
    <w:rsid w:val="00EC736B"/>
    <w:rsid w:val="00ED7036"/>
    <w:rsid w:val="00EE0BD0"/>
    <w:rsid w:val="00EE1A01"/>
    <w:rsid w:val="00EE3028"/>
    <w:rsid w:val="00EE48DF"/>
    <w:rsid w:val="00EE54C1"/>
    <w:rsid w:val="00EF15FD"/>
    <w:rsid w:val="00EF52AD"/>
    <w:rsid w:val="00EF75A2"/>
    <w:rsid w:val="00EF7822"/>
    <w:rsid w:val="00F0196D"/>
    <w:rsid w:val="00F04248"/>
    <w:rsid w:val="00F04BF6"/>
    <w:rsid w:val="00F051AC"/>
    <w:rsid w:val="00F06318"/>
    <w:rsid w:val="00F07E7B"/>
    <w:rsid w:val="00F105EE"/>
    <w:rsid w:val="00F10765"/>
    <w:rsid w:val="00F108F3"/>
    <w:rsid w:val="00F112B0"/>
    <w:rsid w:val="00F138A7"/>
    <w:rsid w:val="00F146E5"/>
    <w:rsid w:val="00F20F11"/>
    <w:rsid w:val="00F24066"/>
    <w:rsid w:val="00F24AE0"/>
    <w:rsid w:val="00F25E8E"/>
    <w:rsid w:val="00F3008D"/>
    <w:rsid w:val="00F335C2"/>
    <w:rsid w:val="00F33A61"/>
    <w:rsid w:val="00F35ED3"/>
    <w:rsid w:val="00F36188"/>
    <w:rsid w:val="00F3636C"/>
    <w:rsid w:val="00F42CD6"/>
    <w:rsid w:val="00F42E4F"/>
    <w:rsid w:val="00F47CB9"/>
    <w:rsid w:val="00F50615"/>
    <w:rsid w:val="00F51F36"/>
    <w:rsid w:val="00F5237D"/>
    <w:rsid w:val="00F55A77"/>
    <w:rsid w:val="00F55E75"/>
    <w:rsid w:val="00F56552"/>
    <w:rsid w:val="00F5690B"/>
    <w:rsid w:val="00F60FD2"/>
    <w:rsid w:val="00F61C5D"/>
    <w:rsid w:val="00F62E31"/>
    <w:rsid w:val="00F66194"/>
    <w:rsid w:val="00F66D4F"/>
    <w:rsid w:val="00F66FC5"/>
    <w:rsid w:val="00F706FB"/>
    <w:rsid w:val="00F70912"/>
    <w:rsid w:val="00F7162A"/>
    <w:rsid w:val="00F71D98"/>
    <w:rsid w:val="00F72DBF"/>
    <w:rsid w:val="00F73405"/>
    <w:rsid w:val="00F75F1F"/>
    <w:rsid w:val="00F7727B"/>
    <w:rsid w:val="00F8134A"/>
    <w:rsid w:val="00F8517F"/>
    <w:rsid w:val="00F854C2"/>
    <w:rsid w:val="00F8550A"/>
    <w:rsid w:val="00F8584F"/>
    <w:rsid w:val="00F8783F"/>
    <w:rsid w:val="00F90275"/>
    <w:rsid w:val="00F90635"/>
    <w:rsid w:val="00F906B5"/>
    <w:rsid w:val="00F93F61"/>
    <w:rsid w:val="00F956F5"/>
    <w:rsid w:val="00FA0DDA"/>
    <w:rsid w:val="00FA60C5"/>
    <w:rsid w:val="00FA6831"/>
    <w:rsid w:val="00FA7ED6"/>
    <w:rsid w:val="00FB520F"/>
    <w:rsid w:val="00FB6AE6"/>
    <w:rsid w:val="00FB7C64"/>
    <w:rsid w:val="00FC0A46"/>
    <w:rsid w:val="00FC3471"/>
    <w:rsid w:val="00FC3C43"/>
    <w:rsid w:val="00FC5127"/>
    <w:rsid w:val="00FC52D0"/>
    <w:rsid w:val="00FC5377"/>
    <w:rsid w:val="00FC66AE"/>
    <w:rsid w:val="00FC7BA9"/>
    <w:rsid w:val="00FD3EE6"/>
    <w:rsid w:val="00FD4E52"/>
    <w:rsid w:val="00FE0207"/>
    <w:rsid w:val="00FE0216"/>
    <w:rsid w:val="00FF0916"/>
    <w:rsid w:val="00FF0AE4"/>
    <w:rsid w:val="00FF2097"/>
    <w:rsid w:val="00FF5C39"/>
    <w:rsid w:val="00FF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2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75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557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5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5574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441D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41D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昆明市网格化综合监督指挥中心</dc:creator>
  <cp:lastModifiedBy>昆明市网格化综合监督指挥中心</cp:lastModifiedBy>
  <cp:revision>19</cp:revision>
  <cp:lastPrinted>2020-06-15T02:10:00Z</cp:lastPrinted>
  <dcterms:created xsi:type="dcterms:W3CDTF">2020-07-03T08:17:00Z</dcterms:created>
  <dcterms:modified xsi:type="dcterms:W3CDTF">2020-07-06T03:02:00Z</dcterms:modified>
</cp:coreProperties>
</file>