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</w:t>
      </w:r>
      <w:r w:rsidR="0028716D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28716D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28716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28716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28716D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7B3204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B3204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3.94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B3204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经开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2.4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B3204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28716D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19.7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28716D" w:rsidP="0055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19.74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28716D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CD77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F675F7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6544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66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900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054D50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313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152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5733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2.4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4533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152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F675F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0773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EE7574">
        <w:rPr>
          <w:rFonts w:ascii="Times New Roman" w:eastAsia="仿宋_GB2312" w:hAnsi="Times New Roman" w:cs="Times New Roman" w:hint="eastAsia"/>
          <w:sz w:val="32"/>
          <w:szCs w:val="32"/>
        </w:rPr>
        <w:t>1806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E7574">
        <w:rPr>
          <w:rFonts w:ascii="Times New Roman" w:eastAsia="仿宋_GB2312" w:hAnsi="Times New Roman" w:cs="Times New Roman" w:hint="eastAsia"/>
          <w:sz w:val="32"/>
          <w:szCs w:val="32"/>
        </w:rPr>
        <w:t>1.98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C819B7" w:rsidRPr="00C819B7">
        <w:rPr>
          <w:rFonts w:ascii="Times New Roman" w:eastAsia="仿宋_GB2312" w:hAnsi="Times New Roman" w:cs="Times New Roman" w:hint="eastAsia"/>
          <w:sz w:val="32"/>
          <w:szCs w:val="32"/>
        </w:rPr>
        <w:t>私搭乱建（疑似新增）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EE7574">
        <w:rPr>
          <w:rFonts w:ascii="Times New Roman" w:eastAsia="仿宋_GB2312" w:hAnsi="Times New Roman" w:cs="Times New Roman" w:hint="eastAsia"/>
          <w:sz w:val="32"/>
          <w:szCs w:val="32"/>
        </w:rPr>
        <w:t>9.36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来源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DC608A">
        <w:rPr>
          <w:rFonts w:ascii="Times New Roman" w:eastAsia="仿宋_GB2312" w:hAnsi="Times New Roman" w:cs="Times New Roman" w:hint="eastAsia"/>
          <w:sz w:val="32"/>
          <w:szCs w:val="32"/>
        </w:rPr>
        <w:t>1768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DC608A">
        <w:rPr>
          <w:rFonts w:ascii="Times New Roman" w:eastAsia="仿宋_GB2312" w:hAnsi="Times New Roman" w:cs="Times New Roman" w:hint="eastAsia"/>
          <w:sz w:val="32"/>
          <w:szCs w:val="32"/>
        </w:rPr>
        <w:t>337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C608A">
        <w:rPr>
          <w:rFonts w:ascii="Times New Roman" w:eastAsia="仿宋_GB2312" w:hAnsi="Times New Roman" w:cs="Times New Roman" w:hint="eastAsia"/>
          <w:sz w:val="32"/>
          <w:szCs w:val="32"/>
        </w:rPr>
        <w:t>卫星遥感案件</w:t>
      </w:r>
      <w:r w:rsidR="00DC608A">
        <w:rPr>
          <w:rFonts w:ascii="Times New Roman" w:eastAsia="仿宋_GB2312" w:hAnsi="Times New Roman" w:cs="Times New Roman" w:hint="eastAsia"/>
          <w:sz w:val="32"/>
          <w:szCs w:val="32"/>
        </w:rPr>
        <w:t>286</w:t>
      </w:r>
      <w:r w:rsidR="00DC608A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8F5404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F5404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33502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424A5">
        <w:rPr>
          <w:rFonts w:ascii="Times New Roman" w:eastAsia="仿宋_GB2312" w:hAnsi="Times New Roman" w:cs="Times New Roman" w:hint="eastAsia"/>
          <w:sz w:val="32"/>
          <w:szCs w:val="32"/>
        </w:rPr>
        <w:t>30230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9424A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23004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9424A5">
        <w:rPr>
          <w:rFonts w:ascii="Times New Roman" w:eastAsia="仿宋_GB2312" w:hAnsi="Times New Roman" w:cs="Times New Roman" w:hint="eastAsia"/>
          <w:sz w:val="32"/>
          <w:szCs w:val="32"/>
        </w:rPr>
        <w:t>67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24A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9424A5">
        <w:rPr>
          <w:rFonts w:ascii="Times New Roman" w:eastAsia="仿宋_GB2312" w:hAnsi="Times New Roman" w:cs="Times New Roman" w:hint="eastAsia"/>
          <w:sz w:val="32"/>
          <w:szCs w:val="32"/>
        </w:rPr>
        <w:t>6.91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3845FF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724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5545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A5549">
        <w:rPr>
          <w:rFonts w:ascii="Times New Roman" w:eastAsia="仿宋_GB2312" w:hAnsi="Times New Roman" w:cs="Times New Roman" w:hint="eastAsia"/>
          <w:sz w:val="32"/>
          <w:szCs w:val="32"/>
        </w:rPr>
        <w:t>508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5545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A554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5545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8A5549">
        <w:rPr>
          <w:rFonts w:ascii="Times New Roman" w:eastAsia="仿宋_GB2312" w:hAnsi="Times New Roman" w:cs="Times New Roman" w:hint="eastAsia"/>
          <w:sz w:val="32"/>
          <w:szCs w:val="32"/>
        </w:rPr>
        <w:t>8.73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8A55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2440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9795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3.31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403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4998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5.85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531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0.99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7814D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考核得分最高的为</w:t>
      </w:r>
      <w:r w:rsidR="00B92A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高新区、</w:t>
      </w:r>
      <w:r w:rsidR="00B92A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经开区</w:t>
      </w:r>
      <w:r w:rsidR="00B92A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B92A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五华区</w:t>
      </w:r>
      <w:r w:rsidR="00B92A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B92A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盘龙区和西山区</w:t>
      </w:r>
      <w:r w:rsidR="007814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重点案件漏报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FC73E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9A0CD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7025C0" w:rsidRPr="001C5F16" w:rsidRDefault="008052C9" w:rsidP="007F75A4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</w:t>
      </w:r>
      <w:r w:rsidR="00B92A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经开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区外，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64"/>
        <w:gridCol w:w="741"/>
        <w:gridCol w:w="741"/>
        <w:gridCol w:w="616"/>
        <w:gridCol w:w="741"/>
        <w:gridCol w:w="741"/>
        <w:gridCol w:w="741"/>
        <w:gridCol w:w="617"/>
        <w:gridCol w:w="637"/>
        <w:gridCol w:w="615"/>
        <w:gridCol w:w="637"/>
        <w:gridCol w:w="637"/>
        <w:gridCol w:w="741"/>
      </w:tblGrid>
      <w:tr w:rsidR="008164A3" w:rsidRPr="00B62F2A" w:rsidTr="00B92A13">
        <w:trPr>
          <w:trHeight w:val="121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4679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4728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1939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3723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3808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6.26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10.37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3739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3781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1770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2325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395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6.14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10.25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20686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20892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10210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11170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11509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1876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5.92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10.03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22423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22618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10205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13884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14365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2015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5.86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9.97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4512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4532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2067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6302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6406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767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5.75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9.85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18255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18427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8865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12708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12951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2459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5.63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9.74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14395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14459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7182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8711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8901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1276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5.61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9.71</w:t>
            </w:r>
          </w:p>
        </w:tc>
      </w:tr>
      <w:tr w:rsidR="00B92A13" w:rsidRPr="00B62F2A" w:rsidTr="00B92A13">
        <w:trPr>
          <w:trHeight w:val="360"/>
          <w:jc w:val="center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20665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20749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9630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17486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17731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2376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5.45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13" w:rsidRPr="00B92A13" w:rsidRDefault="00B92A13" w:rsidP="00B92A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92A13">
              <w:rPr>
                <w:rFonts w:asciiTheme="minorEastAsia" w:hAnsiTheme="minorEastAsia" w:hint="eastAsia"/>
                <w:color w:val="000000"/>
                <w:szCs w:val="21"/>
              </w:rPr>
              <w:t>9.55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E71E3">
        <w:rPr>
          <w:rFonts w:ascii="Times New Roman" w:eastAsia="楷体_GB2312" w:hAnsi="Times New Roman" w:cs="Times New Roman"/>
          <w:sz w:val="32"/>
          <w:szCs w:val="32"/>
        </w:rPr>
        <w:lastRenderedPageBreak/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DD1E24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53395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B0A09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50486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678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68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6.79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6672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4.33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5866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84984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83814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8.9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14998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14949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14788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99.67%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98.60%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46537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46219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45941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99.32%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98.72%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4007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3969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3921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99.05%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97.85%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59795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59217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59099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99.03%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98.84%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53436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52853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52181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98.91%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97.65%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24403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24048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23463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98.55%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96.15%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2531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2477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2452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97.87%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96.88%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50837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49663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48641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97.69%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95.68%</w:t>
            </w:r>
          </w:p>
        </w:tc>
      </w:tr>
      <w:tr w:rsidR="00552A1C" w:rsidTr="00B62F2A"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256544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253395</w:t>
            </w:r>
          </w:p>
        </w:tc>
        <w:tc>
          <w:tcPr>
            <w:tcW w:w="1420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250486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98.77%</w:t>
            </w:r>
          </w:p>
        </w:tc>
        <w:tc>
          <w:tcPr>
            <w:tcW w:w="1421" w:type="dxa"/>
            <w:vAlign w:val="center"/>
          </w:tcPr>
          <w:p w:rsidR="00552A1C" w:rsidRPr="00552A1C" w:rsidRDefault="00552A1C" w:rsidP="00552A1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52A1C">
              <w:rPr>
                <w:rFonts w:asciiTheme="minorEastAsia" w:hAnsiTheme="minorEastAsia" w:hint="eastAsia"/>
                <w:color w:val="000000"/>
                <w:szCs w:val="21"/>
              </w:rPr>
              <w:t>97.64%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52A1C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5000" w:type="pct"/>
        <w:jc w:val="center"/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6E7E80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区属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区级平台按时派遣率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市级监督员案件结案率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市区两级平台重点案件结案率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市区两级平台常规案件结案率</w:t>
            </w:r>
          </w:p>
        </w:tc>
      </w:tr>
      <w:tr w:rsidR="001A4E69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97.85%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99.88%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99.95%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</w:tr>
      <w:tr w:rsidR="001A4E69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95.71%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98.84%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99.55%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98.87%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99.59%</w:t>
            </w:r>
          </w:p>
        </w:tc>
      </w:tr>
      <w:tr w:rsidR="001A4E69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92.27%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96.71%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99.16%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96.99%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98.99%</w:t>
            </w:r>
          </w:p>
        </w:tc>
      </w:tr>
      <w:tr w:rsidR="001A4E69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93.67%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92.24%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98.52%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96.65%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98.51%</w:t>
            </w:r>
          </w:p>
        </w:tc>
      </w:tr>
      <w:tr w:rsidR="001A4E69" w:rsidRPr="001C5F16" w:rsidTr="00956906">
        <w:trPr>
          <w:trHeight w:val="20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96.06%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97.64%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97.55%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96.94%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98.03%</w:t>
            </w:r>
          </w:p>
        </w:tc>
      </w:tr>
      <w:tr w:rsidR="001A4E69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90.45%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91.85%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99.92%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95.73%</w:t>
            </w:r>
          </w:p>
        </w:tc>
      </w:tr>
      <w:tr w:rsidR="001A4E69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99.26%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96.42%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99.96%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98.75%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99.37%</w:t>
            </w:r>
          </w:p>
        </w:tc>
      </w:tr>
      <w:tr w:rsidR="001A4E69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95.24%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93.05%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98.67%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94.79%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9" w:rsidRPr="001A4E69" w:rsidRDefault="001A4E69" w:rsidP="001A4E6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4E69">
              <w:rPr>
                <w:rFonts w:asciiTheme="minorEastAsia" w:hAnsiTheme="minorEastAsia" w:hint="eastAsia"/>
                <w:color w:val="000000"/>
                <w:szCs w:val="21"/>
              </w:rPr>
              <w:t>96.61%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7222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3.49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5073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43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8.96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95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道路不洁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3.86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7.75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1.60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38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744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433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58.20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67777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90622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DC608A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市级卫星遥感案件共立案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件，正在处置中。</w:t>
      </w:r>
      <w:r w:rsidR="00FF784E"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296864">
        <w:rPr>
          <w:rFonts w:ascii="Times New Roman" w:eastAsia="仿宋_GB2312" w:hAnsi="Times New Roman" w:cs="Times New Roman"/>
          <w:sz w:val="32"/>
          <w:szCs w:val="32"/>
        </w:rPr>
        <w:t>分别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上报视频</w:t>
      </w:r>
      <w:r w:rsidR="00296864">
        <w:rPr>
          <w:rFonts w:ascii="Times New Roman" w:eastAsia="仿宋_GB2312" w:hAnsi="Times New Roman" w:cs="Times New Roman"/>
          <w:sz w:val="32"/>
          <w:szCs w:val="32"/>
        </w:rPr>
        <w:t>和鹰眼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FF784E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C0317F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864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296864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lastRenderedPageBreak/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7669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6039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33931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3152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官渡区、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经开区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57612">
        <w:rPr>
          <w:rFonts w:ascii="Times New Roman" w:eastAsia="仿宋_GB2312" w:hAnsi="Times New Roman" w:cs="Times New Roman"/>
          <w:sz w:val="32"/>
          <w:szCs w:val="32"/>
        </w:rPr>
        <w:t>呈贡区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95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；度假区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91.00%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42B8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533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F42B8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337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9698E">
        <w:rPr>
          <w:rFonts w:ascii="Times New Roman" w:eastAsia="仿宋_GB2312" w:hAnsi="Times New Roman" w:cs="Times New Roman"/>
          <w:sz w:val="32"/>
          <w:szCs w:val="32"/>
        </w:rPr>
        <w:t>主城五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除五华区和呈贡区外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F42B8A">
        <w:rPr>
          <w:rFonts w:ascii="Times New Roman" w:eastAsia="仿宋_GB2312" w:hAnsi="Times New Roman" w:cs="Times New Roman"/>
          <w:sz w:val="32"/>
          <w:szCs w:val="32"/>
        </w:rPr>
        <w:t>上升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</w:t>
      </w:r>
      <w:r w:rsidR="00F42B8A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1672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42B8A">
        <w:rPr>
          <w:rFonts w:ascii="Times New Roman" w:eastAsia="仿宋_GB2312" w:hAnsi="Times New Roman" w:cs="Times New Roman"/>
          <w:sz w:val="32"/>
          <w:szCs w:val="32"/>
        </w:rPr>
        <w:t>三个开发（度假）区</w:t>
      </w:r>
      <w:r w:rsidR="00F42B8A" w:rsidRPr="001C5F16">
        <w:rPr>
          <w:rFonts w:ascii="Times New Roman" w:eastAsia="仿宋_GB2312" w:hAnsi="Times New Roman" w:cs="Times New Roman"/>
          <w:sz w:val="32"/>
          <w:szCs w:val="32"/>
        </w:rPr>
        <w:t>案件数与上月相比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除度假区外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42B8A"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007D" w:rsidRDefault="0060007D" w:rsidP="00BE4313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0E190B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。其中，</w:t>
      </w:r>
      <w:r>
        <w:rPr>
          <w:rFonts w:ascii="Times New Roman" w:eastAsia="仿宋_GB2312" w:hAnsi="Times New Roman" w:cs="Times New Roman"/>
          <w:sz w:val="32"/>
          <w:szCs w:val="32"/>
        </w:rPr>
        <w:t>西山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官渡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五华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盘龙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呈贡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度假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经开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F530E0">
        <w:rPr>
          <w:rFonts w:ascii="Times New Roman" w:eastAsia="仿宋_GB2312" w:hAnsi="Times New Roman" w:cs="Times New Roman"/>
          <w:sz w:val="32"/>
          <w:szCs w:val="32"/>
        </w:rPr>
        <w:t>高新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BF090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16EBE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B762DB" w:rsidP="006818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110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lastRenderedPageBreak/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02563C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1768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E66FA9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E66FA9">
        <w:rPr>
          <w:rFonts w:ascii="Times New Roman" w:eastAsia="仿宋_GB2312" w:hAnsi="Times New Roman" w:cs="Times New Roman" w:hint="eastAsia"/>
          <w:sz w:val="32"/>
          <w:szCs w:val="32"/>
        </w:rPr>
        <w:t>70.00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7D57" w:rsidRPr="001C5F16" w:rsidRDefault="00017D57" w:rsidP="00017D5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7025C0" w:rsidRPr="00AB3BA1" w:rsidRDefault="00C50152" w:rsidP="00017D5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17D57" w:rsidRPr="00C21A25">
        <w:rPr>
          <w:rFonts w:ascii="Times New Roman" w:eastAsia="仿宋_GB2312" w:hAnsi="Times New Roman" w:cs="Times New Roman"/>
          <w:sz w:val="32"/>
          <w:szCs w:val="32"/>
        </w:rPr>
        <w:t>月，卫星遥感图斑案件应派遣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286</w:t>
      </w:r>
      <w:r w:rsidR="00017D57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282</w:t>
      </w:r>
      <w:r w:rsidR="00017D57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98.60</w:t>
      </w:r>
      <w:r w:rsidR="00017D57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，除度假区外，其余各区派遣率均为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100.00%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17D57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248</w:t>
      </w:r>
      <w:r w:rsidR="00017D57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017D57">
        <w:rPr>
          <w:rFonts w:ascii="Times New Roman" w:eastAsia="仿宋_GB2312" w:hAnsi="Times New Roman" w:cs="Times New Roman" w:hint="eastAsia"/>
          <w:sz w:val="32"/>
          <w:szCs w:val="32"/>
        </w:rPr>
        <w:t>均已按期处置。</w:t>
      </w:r>
      <w:r w:rsidR="00017D57" w:rsidRPr="005F2FA6"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017D5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17D57" w:rsidRPr="005F2FA6">
        <w:rPr>
          <w:rFonts w:ascii="Times New Roman" w:eastAsia="仿宋_GB2312" w:hAnsi="Times New Roman" w:cs="Times New Roman"/>
          <w:sz w:val="32"/>
          <w:szCs w:val="32"/>
        </w:rPr>
        <w:t>房屋建筑类案件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87</w:t>
      </w:r>
      <w:r w:rsidR="00017D57" w:rsidRPr="005F2FA6">
        <w:rPr>
          <w:rFonts w:ascii="Times New Roman" w:eastAsia="仿宋_GB2312" w:hAnsi="Times New Roman" w:cs="Times New Roman"/>
          <w:sz w:val="32"/>
          <w:szCs w:val="32"/>
        </w:rPr>
        <w:t>件，地面扬尘源类案件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161</w:t>
      </w:r>
      <w:r w:rsidR="00017D57" w:rsidRPr="005F2FA6">
        <w:rPr>
          <w:rFonts w:ascii="Times New Roman" w:eastAsia="仿宋_GB2312" w:hAnsi="Times New Roman" w:cs="Times New Roman"/>
          <w:sz w:val="32"/>
          <w:szCs w:val="32"/>
        </w:rPr>
        <w:t>件。案件最多的区为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017D57" w:rsidRPr="005F2FA6">
        <w:rPr>
          <w:rFonts w:ascii="Times New Roman" w:eastAsia="仿宋_GB2312" w:hAnsi="Times New Roman" w:cs="Times New Roman"/>
          <w:sz w:val="32"/>
          <w:szCs w:val="32"/>
        </w:rPr>
        <w:t>区。</w:t>
      </w:r>
      <w:r w:rsidR="00017D57" w:rsidRPr="00D0516E">
        <w:rPr>
          <w:rFonts w:ascii="Times New Roman" w:eastAsia="仿宋_GB2312" w:hAnsi="Times New Roman" w:cs="Times New Roman"/>
          <w:sz w:val="32"/>
          <w:szCs w:val="32"/>
        </w:rPr>
        <w:t>卫星遥感图斑案件处置过程中，</w:t>
      </w:r>
      <w:r w:rsidR="00017D57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017D57">
        <w:rPr>
          <w:rFonts w:ascii="Times New Roman" w:eastAsia="仿宋_GB2312" w:hAnsi="Times New Roman" w:cs="Times New Roman"/>
          <w:sz w:val="32"/>
          <w:szCs w:val="32"/>
        </w:rPr>
        <w:t>区均无</w:t>
      </w:r>
      <w:r w:rsidR="00017D57">
        <w:rPr>
          <w:rFonts w:ascii="Times New Roman" w:eastAsia="仿宋_GB2312" w:hAnsi="Times New Roman" w:cs="Times New Roman" w:hint="eastAsia"/>
          <w:sz w:val="32"/>
          <w:szCs w:val="32"/>
        </w:rPr>
        <w:t>返工案件</w:t>
      </w:r>
      <w:r w:rsidR="00017D57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0B" w:rsidRDefault="007F620B" w:rsidP="007025C0">
      <w:r>
        <w:separator/>
      </w:r>
    </w:p>
  </w:endnote>
  <w:endnote w:type="continuationSeparator" w:id="1">
    <w:p w:rsidR="007F620B" w:rsidRDefault="007F620B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EE7D65">
    <w:pPr>
      <w:snapToGrid w:val="0"/>
      <w:rPr>
        <w:rFonts w:asciiTheme="minorEastAsia" w:hAnsiTheme="minorEastAsia" w:cstheme="minorEastAsia"/>
        <w:sz w:val="28"/>
        <w:szCs w:val="28"/>
      </w:rPr>
    </w:pPr>
    <w:r w:rsidRPr="00EE7D6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E7D6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E7D6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43E7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EE7D6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23D35" w:rsidRDefault="00EE7D65">
    <w:pPr>
      <w:pStyle w:val="a5"/>
    </w:pPr>
    <w:r>
      <w:pict>
        <v:shape id="文本框 3" o:spid="_x0000_s1027" type="#_x0000_t202" style="position:absolute;margin-left:5824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EE7D6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82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E7D6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E7D6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C608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EE7D6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23D35" w:rsidRDefault="00C23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0B" w:rsidRDefault="007F620B" w:rsidP="007025C0">
      <w:r>
        <w:separator/>
      </w:r>
    </w:p>
  </w:footnote>
  <w:footnote w:type="continuationSeparator" w:id="1">
    <w:p w:rsidR="007F620B" w:rsidRDefault="007F620B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C23D35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C23D35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15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9AF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17D57"/>
    <w:rsid w:val="000203B5"/>
    <w:rsid w:val="00021941"/>
    <w:rsid w:val="00021BFE"/>
    <w:rsid w:val="00022190"/>
    <w:rsid w:val="00022B7D"/>
    <w:rsid w:val="000237DE"/>
    <w:rsid w:val="0002393C"/>
    <w:rsid w:val="0002563C"/>
    <w:rsid w:val="000304E5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DE9"/>
    <w:rsid w:val="000531C1"/>
    <w:rsid w:val="0005386B"/>
    <w:rsid w:val="00054CE0"/>
    <w:rsid w:val="00054D50"/>
    <w:rsid w:val="00056471"/>
    <w:rsid w:val="00057D28"/>
    <w:rsid w:val="00061347"/>
    <w:rsid w:val="000616EE"/>
    <w:rsid w:val="00061C5B"/>
    <w:rsid w:val="00062AC9"/>
    <w:rsid w:val="00063E27"/>
    <w:rsid w:val="00064BDB"/>
    <w:rsid w:val="00065D7F"/>
    <w:rsid w:val="000660E5"/>
    <w:rsid w:val="00067A37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335F"/>
    <w:rsid w:val="00094F84"/>
    <w:rsid w:val="00095788"/>
    <w:rsid w:val="00095EB4"/>
    <w:rsid w:val="000A08FA"/>
    <w:rsid w:val="000A348B"/>
    <w:rsid w:val="000A41F1"/>
    <w:rsid w:val="000A7D3B"/>
    <w:rsid w:val="000A7FF6"/>
    <w:rsid w:val="000B1529"/>
    <w:rsid w:val="000B3118"/>
    <w:rsid w:val="000B36F7"/>
    <w:rsid w:val="000B3901"/>
    <w:rsid w:val="000B3976"/>
    <w:rsid w:val="000B4264"/>
    <w:rsid w:val="000B465B"/>
    <w:rsid w:val="000B4766"/>
    <w:rsid w:val="000B5DDB"/>
    <w:rsid w:val="000B7915"/>
    <w:rsid w:val="000C0EE3"/>
    <w:rsid w:val="000C1825"/>
    <w:rsid w:val="000C2304"/>
    <w:rsid w:val="000C4F0E"/>
    <w:rsid w:val="000C7796"/>
    <w:rsid w:val="000D0A47"/>
    <w:rsid w:val="000D2431"/>
    <w:rsid w:val="000D2C5E"/>
    <w:rsid w:val="000D2E4E"/>
    <w:rsid w:val="000D3107"/>
    <w:rsid w:val="000E190B"/>
    <w:rsid w:val="000E4F0D"/>
    <w:rsid w:val="000F02A0"/>
    <w:rsid w:val="000F1EE0"/>
    <w:rsid w:val="000F2B08"/>
    <w:rsid w:val="000F32EB"/>
    <w:rsid w:val="000F4E56"/>
    <w:rsid w:val="000F65F4"/>
    <w:rsid w:val="00100CA7"/>
    <w:rsid w:val="001013F8"/>
    <w:rsid w:val="0010152D"/>
    <w:rsid w:val="00102F21"/>
    <w:rsid w:val="00103595"/>
    <w:rsid w:val="00104884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3004"/>
    <w:rsid w:val="00124893"/>
    <w:rsid w:val="00127494"/>
    <w:rsid w:val="001278BD"/>
    <w:rsid w:val="00127CBA"/>
    <w:rsid w:val="00133EA9"/>
    <w:rsid w:val="00136EB5"/>
    <w:rsid w:val="00144540"/>
    <w:rsid w:val="00151CEA"/>
    <w:rsid w:val="00152444"/>
    <w:rsid w:val="00152611"/>
    <w:rsid w:val="00156D54"/>
    <w:rsid w:val="0016308E"/>
    <w:rsid w:val="00163150"/>
    <w:rsid w:val="00163622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A1C5A"/>
    <w:rsid w:val="001A308D"/>
    <w:rsid w:val="001A3144"/>
    <w:rsid w:val="001A4313"/>
    <w:rsid w:val="001A4E69"/>
    <w:rsid w:val="001A5AB8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5638"/>
    <w:rsid w:val="00206AD2"/>
    <w:rsid w:val="00210157"/>
    <w:rsid w:val="0021218C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40B88"/>
    <w:rsid w:val="002429DB"/>
    <w:rsid w:val="002432C7"/>
    <w:rsid w:val="00247FBD"/>
    <w:rsid w:val="00251363"/>
    <w:rsid w:val="00252ADE"/>
    <w:rsid w:val="00262311"/>
    <w:rsid w:val="00262A1B"/>
    <w:rsid w:val="002634B0"/>
    <w:rsid w:val="00263594"/>
    <w:rsid w:val="00263F77"/>
    <w:rsid w:val="00271730"/>
    <w:rsid w:val="00272731"/>
    <w:rsid w:val="0027353F"/>
    <w:rsid w:val="002738DB"/>
    <w:rsid w:val="00280D83"/>
    <w:rsid w:val="00283FEE"/>
    <w:rsid w:val="00284EA2"/>
    <w:rsid w:val="00285F63"/>
    <w:rsid w:val="0028620A"/>
    <w:rsid w:val="00286A4F"/>
    <w:rsid w:val="0028716D"/>
    <w:rsid w:val="00290529"/>
    <w:rsid w:val="00290887"/>
    <w:rsid w:val="00292FFF"/>
    <w:rsid w:val="00293A50"/>
    <w:rsid w:val="00295168"/>
    <w:rsid w:val="00296864"/>
    <w:rsid w:val="002A1ECC"/>
    <w:rsid w:val="002A45B1"/>
    <w:rsid w:val="002A5311"/>
    <w:rsid w:val="002A6B64"/>
    <w:rsid w:val="002A7F39"/>
    <w:rsid w:val="002B1E28"/>
    <w:rsid w:val="002B346D"/>
    <w:rsid w:val="002C46CA"/>
    <w:rsid w:val="002C5F16"/>
    <w:rsid w:val="002C63E2"/>
    <w:rsid w:val="002D0B11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2263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276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63288"/>
    <w:rsid w:val="00370F00"/>
    <w:rsid w:val="00376BDA"/>
    <w:rsid w:val="00377A94"/>
    <w:rsid w:val="0038073B"/>
    <w:rsid w:val="003821A0"/>
    <w:rsid w:val="003845FF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3817"/>
    <w:rsid w:val="003C3BE2"/>
    <w:rsid w:val="003C43EC"/>
    <w:rsid w:val="003C59E7"/>
    <w:rsid w:val="003D4DC7"/>
    <w:rsid w:val="003D4F27"/>
    <w:rsid w:val="003D7517"/>
    <w:rsid w:val="003E121D"/>
    <w:rsid w:val="003E4F55"/>
    <w:rsid w:val="003E5B69"/>
    <w:rsid w:val="003E6DF1"/>
    <w:rsid w:val="003F227B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086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72B2"/>
    <w:rsid w:val="00437387"/>
    <w:rsid w:val="004406B7"/>
    <w:rsid w:val="0044218F"/>
    <w:rsid w:val="00442E90"/>
    <w:rsid w:val="00453FAC"/>
    <w:rsid w:val="0045531B"/>
    <w:rsid w:val="00455E4B"/>
    <w:rsid w:val="00457612"/>
    <w:rsid w:val="00463A5D"/>
    <w:rsid w:val="00463D24"/>
    <w:rsid w:val="00465EF0"/>
    <w:rsid w:val="0046726E"/>
    <w:rsid w:val="00470E3C"/>
    <w:rsid w:val="004716BB"/>
    <w:rsid w:val="004802C6"/>
    <w:rsid w:val="00480352"/>
    <w:rsid w:val="00480432"/>
    <w:rsid w:val="0048057D"/>
    <w:rsid w:val="004832D4"/>
    <w:rsid w:val="00483AB9"/>
    <w:rsid w:val="00486A9E"/>
    <w:rsid w:val="00487DCF"/>
    <w:rsid w:val="0049013E"/>
    <w:rsid w:val="00495AC2"/>
    <w:rsid w:val="004A1CCA"/>
    <w:rsid w:val="004A1E87"/>
    <w:rsid w:val="004A1FFB"/>
    <w:rsid w:val="004A4987"/>
    <w:rsid w:val="004B090E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D2304"/>
    <w:rsid w:val="004D26A1"/>
    <w:rsid w:val="004D42F4"/>
    <w:rsid w:val="004D4666"/>
    <w:rsid w:val="004D4898"/>
    <w:rsid w:val="004D5207"/>
    <w:rsid w:val="004D5A17"/>
    <w:rsid w:val="004D6AEB"/>
    <w:rsid w:val="004E3BA5"/>
    <w:rsid w:val="004E6762"/>
    <w:rsid w:val="004E71E3"/>
    <w:rsid w:val="004F1D59"/>
    <w:rsid w:val="004F2122"/>
    <w:rsid w:val="004F7188"/>
    <w:rsid w:val="00505120"/>
    <w:rsid w:val="00505702"/>
    <w:rsid w:val="00506D0A"/>
    <w:rsid w:val="00506D6E"/>
    <w:rsid w:val="00511645"/>
    <w:rsid w:val="005153D3"/>
    <w:rsid w:val="005172FB"/>
    <w:rsid w:val="00517614"/>
    <w:rsid w:val="005205D8"/>
    <w:rsid w:val="00522AB4"/>
    <w:rsid w:val="00523099"/>
    <w:rsid w:val="00524AB1"/>
    <w:rsid w:val="00524D07"/>
    <w:rsid w:val="0053038E"/>
    <w:rsid w:val="005315B7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0E10"/>
    <w:rsid w:val="00552A1C"/>
    <w:rsid w:val="00552C53"/>
    <w:rsid w:val="00557CBE"/>
    <w:rsid w:val="00557CDB"/>
    <w:rsid w:val="00563541"/>
    <w:rsid w:val="00563BE6"/>
    <w:rsid w:val="00571DE3"/>
    <w:rsid w:val="005736E5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A0C3C"/>
    <w:rsid w:val="005A7CA8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534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007D"/>
    <w:rsid w:val="00602626"/>
    <w:rsid w:val="00605222"/>
    <w:rsid w:val="00607904"/>
    <w:rsid w:val="00607953"/>
    <w:rsid w:val="00607CD7"/>
    <w:rsid w:val="00607F2D"/>
    <w:rsid w:val="0061173F"/>
    <w:rsid w:val="00612607"/>
    <w:rsid w:val="0061284E"/>
    <w:rsid w:val="00615BD2"/>
    <w:rsid w:val="00616EBE"/>
    <w:rsid w:val="00622588"/>
    <w:rsid w:val="0062749E"/>
    <w:rsid w:val="00631155"/>
    <w:rsid w:val="00633A4B"/>
    <w:rsid w:val="00635DE4"/>
    <w:rsid w:val="006400A8"/>
    <w:rsid w:val="00640F00"/>
    <w:rsid w:val="00641746"/>
    <w:rsid w:val="00642E68"/>
    <w:rsid w:val="00643A3E"/>
    <w:rsid w:val="006460C8"/>
    <w:rsid w:val="006462D0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1598"/>
    <w:rsid w:val="00662D1C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7777F"/>
    <w:rsid w:val="00680F12"/>
    <w:rsid w:val="006818A2"/>
    <w:rsid w:val="006820D2"/>
    <w:rsid w:val="00685A6D"/>
    <w:rsid w:val="006874C7"/>
    <w:rsid w:val="006875F1"/>
    <w:rsid w:val="006876CF"/>
    <w:rsid w:val="006914D2"/>
    <w:rsid w:val="006937D5"/>
    <w:rsid w:val="00695811"/>
    <w:rsid w:val="0069698E"/>
    <w:rsid w:val="00697352"/>
    <w:rsid w:val="006A3AB1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3ACB"/>
    <w:rsid w:val="00777325"/>
    <w:rsid w:val="007814D3"/>
    <w:rsid w:val="00784666"/>
    <w:rsid w:val="00785834"/>
    <w:rsid w:val="007920B6"/>
    <w:rsid w:val="007927C0"/>
    <w:rsid w:val="00796187"/>
    <w:rsid w:val="00796240"/>
    <w:rsid w:val="007A0270"/>
    <w:rsid w:val="007A06C8"/>
    <w:rsid w:val="007A694D"/>
    <w:rsid w:val="007B3204"/>
    <w:rsid w:val="007B7C06"/>
    <w:rsid w:val="007C163A"/>
    <w:rsid w:val="007C264D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349F"/>
    <w:rsid w:val="007E5B34"/>
    <w:rsid w:val="007E717A"/>
    <w:rsid w:val="007F34FE"/>
    <w:rsid w:val="007F620B"/>
    <w:rsid w:val="007F75A4"/>
    <w:rsid w:val="00800FBC"/>
    <w:rsid w:val="0080146F"/>
    <w:rsid w:val="008015E8"/>
    <w:rsid w:val="008052C9"/>
    <w:rsid w:val="00805539"/>
    <w:rsid w:val="00806BCA"/>
    <w:rsid w:val="0080777C"/>
    <w:rsid w:val="00810729"/>
    <w:rsid w:val="0081110D"/>
    <w:rsid w:val="00811511"/>
    <w:rsid w:val="00814021"/>
    <w:rsid w:val="008164A3"/>
    <w:rsid w:val="0081685F"/>
    <w:rsid w:val="00820C74"/>
    <w:rsid w:val="00823772"/>
    <w:rsid w:val="008247D9"/>
    <w:rsid w:val="00825067"/>
    <w:rsid w:val="00826EC1"/>
    <w:rsid w:val="0083085A"/>
    <w:rsid w:val="00831539"/>
    <w:rsid w:val="00832126"/>
    <w:rsid w:val="008377D8"/>
    <w:rsid w:val="00840B9F"/>
    <w:rsid w:val="008411C9"/>
    <w:rsid w:val="00841659"/>
    <w:rsid w:val="00843E73"/>
    <w:rsid w:val="00843F20"/>
    <w:rsid w:val="0084462A"/>
    <w:rsid w:val="0084779F"/>
    <w:rsid w:val="00847F3A"/>
    <w:rsid w:val="00853035"/>
    <w:rsid w:val="00854A52"/>
    <w:rsid w:val="00855456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1F67"/>
    <w:rsid w:val="008720D2"/>
    <w:rsid w:val="00872B50"/>
    <w:rsid w:val="00872DA1"/>
    <w:rsid w:val="00873357"/>
    <w:rsid w:val="00873639"/>
    <w:rsid w:val="008737F2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5549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300F"/>
    <w:rsid w:val="008E5FE5"/>
    <w:rsid w:val="008E7EBC"/>
    <w:rsid w:val="008F40BE"/>
    <w:rsid w:val="008F5404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24A5"/>
    <w:rsid w:val="009442F2"/>
    <w:rsid w:val="009460E4"/>
    <w:rsid w:val="00947FD0"/>
    <w:rsid w:val="00952AED"/>
    <w:rsid w:val="009532E8"/>
    <w:rsid w:val="00956906"/>
    <w:rsid w:val="00956984"/>
    <w:rsid w:val="00956B67"/>
    <w:rsid w:val="00956F36"/>
    <w:rsid w:val="009603C5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0CDB"/>
    <w:rsid w:val="009A1297"/>
    <w:rsid w:val="009A1FFD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2D06"/>
    <w:rsid w:val="009E62DA"/>
    <w:rsid w:val="009E6886"/>
    <w:rsid w:val="009F0A3F"/>
    <w:rsid w:val="009F0B48"/>
    <w:rsid w:val="009F38B9"/>
    <w:rsid w:val="009F46A2"/>
    <w:rsid w:val="009F68C1"/>
    <w:rsid w:val="009F7E09"/>
    <w:rsid w:val="00A00DE5"/>
    <w:rsid w:val="00A0158C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3573"/>
    <w:rsid w:val="00A2432E"/>
    <w:rsid w:val="00A27728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3AA5"/>
    <w:rsid w:val="00A77039"/>
    <w:rsid w:val="00A777CB"/>
    <w:rsid w:val="00A8078F"/>
    <w:rsid w:val="00A832FE"/>
    <w:rsid w:val="00A83DB1"/>
    <w:rsid w:val="00A873D9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3DB1"/>
    <w:rsid w:val="00AE5B06"/>
    <w:rsid w:val="00AE6094"/>
    <w:rsid w:val="00AF095D"/>
    <w:rsid w:val="00AF220D"/>
    <w:rsid w:val="00AF4140"/>
    <w:rsid w:val="00AF6894"/>
    <w:rsid w:val="00AF6DBC"/>
    <w:rsid w:val="00B00907"/>
    <w:rsid w:val="00B04FB2"/>
    <w:rsid w:val="00B05942"/>
    <w:rsid w:val="00B06781"/>
    <w:rsid w:val="00B108E4"/>
    <w:rsid w:val="00B11CD4"/>
    <w:rsid w:val="00B13011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6540"/>
    <w:rsid w:val="00B37131"/>
    <w:rsid w:val="00B436F2"/>
    <w:rsid w:val="00B46E73"/>
    <w:rsid w:val="00B4736B"/>
    <w:rsid w:val="00B474B5"/>
    <w:rsid w:val="00B53309"/>
    <w:rsid w:val="00B553B9"/>
    <w:rsid w:val="00B55FE1"/>
    <w:rsid w:val="00B5705E"/>
    <w:rsid w:val="00B576D9"/>
    <w:rsid w:val="00B62F2A"/>
    <w:rsid w:val="00B64524"/>
    <w:rsid w:val="00B650DC"/>
    <w:rsid w:val="00B66903"/>
    <w:rsid w:val="00B72179"/>
    <w:rsid w:val="00B7506A"/>
    <w:rsid w:val="00B762DB"/>
    <w:rsid w:val="00B76711"/>
    <w:rsid w:val="00B80285"/>
    <w:rsid w:val="00B80BA0"/>
    <w:rsid w:val="00B81A7A"/>
    <w:rsid w:val="00B85233"/>
    <w:rsid w:val="00B85688"/>
    <w:rsid w:val="00B87CB8"/>
    <w:rsid w:val="00B91163"/>
    <w:rsid w:val="00B92958"/>
    <w:rsid w:val="00B92A13"/>
    <w:rsid w:val="00B92B4B"/>
    <w:rsid w:val="00B9378B"/>
    <w:rsid w:val="00B94070"/>
    <w:rsid w:val="00B94E26"/>
    <w:rsid w:val="00B967D2"/>
    <w:rsid w:val="00BA0740"/>
    <w:rsid w:val="00BA25C5"/>
    <w:rsid w:val="00BA6E50"/>
    <w:rsid w:val="00BA7F03"/>
    <w:rsid w:val="00BB19C1"/>
    <w:rsid w:val="00BB3924"/>
    <w:rsid w:val="00BB759F"/>
    <w:rsid w:val="00BC0A57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5EB5"/>
    <w:rsid w:val="00BF7DED"/>
    <w:rsid w:val="00C0265A"/>
    <w:rsid w:val="00C0317F"/>
    <w:rsid w:val="00C0418C"/>
    <w:rsid w:val="00C0500F"/>
    <w:rsid w:val="00C06DE5"/>
    <w:rsid w:val="00C06DEB"/>
    <w:rsid w:val="00C073D4"/>
    <w:rsid w:val="00C12B05"/>
    <w:rsid w:val="00C14321"/>
    <w:rsid w:val="00C14EAA"/>
    <w:rsid w:val="00C153CC"/>
    <w:rsid w:val="00C21A25"/>
    <w:rsid w:val="00C23D3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152"/>
    <w:rsid w:val="00C50BB7"/>
    <w:rsid w:val="00C515B0"/>
    <w:rsid w:val="00C51D0C"/>
    <w:rsid w:val="00C52CDA"/>
    <w:rsid w:val="00C53137"/>
    <w:rsid w:val="00C55488"/>
    <w:rsid w:val="00C568F2"/>
    <w:rsid w:val="00C63A89"/>
    <w:rsid w:val="00C7085D"/>
    <w:rsid w:val="00C70965"/>
    <w:rsid w:val="00C71EF3"/>
    <w:rsid w:val="00C747C9"/>
    <w:rsid w:val="00C801B0"/>
    <w:rsid w:val="00C819B7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8F0"/>
    <w:rsid w:val="00CC32F0"/>
    <w:rsid w:val="00CC3E52"/>
    <w:rsid w:val="00CD53CA"/>
    <w:rsid w:val="00CD776D"/>
    <w:rsid w:val="00CE0D46"/>
    <w:rsid w:val="00CE3E50"/>
    <w:rsid w:val="00CE522E"/>
    <w:rsid w:val="00CE566A"/>
    <w:rsid w:val="00CE65D9"/>
    <w:rsid w:val="00CE6F8D"/>
    <w:rsid w:val="00CF12F6"/>
    <w:rsid w:val="00CF26DC"/>
    <w:rsid w:val="00CF2756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3AEC"/>
    <w:rsid w:val="00D25F3F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0BC9"/>
    <w:rsid w:val="00D5193B"/>
    <w:rsid w:val="00D51C23"/>
    <w:rsid w:val="00D53DF6"/>
    <w:rsid w:val="00D54C6D"/>
    <w:rsid w:val="00D54F71"/>
    <w:rsid w:val="00D55F3F"/>
    <w:rsid w:val="00D56B16"/>
    <w:rsid w:val="00D60094"/>
    <w:rsid w:val="00D61810"/>
    <w:rsid w:val="00D62915"/>
    <w:rsid w:val="00D64EDA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204A"/>
    <w:rsid w:val="00DB3E9B"/>
    <w:rsid w:val="00DC05EF"/>
    <w:rsid w:val="00DC40DB"/>
    <w:rsid w:val="00DC4BB6"/>
    <w:rsid w:val="00DC5EF7"/>
    <w:rsid w:val="00DC608A"/>
    <w:rsid w:val="00DC72F9"/>
    <w:rsid w:val="00DD00D8"/>
    <w:rsid w:val="00DD0753"/>
    <w:rsid w:val="00DD1497"/>
    <w:rsid w:val="00DD1AF1"/>
    <w:rsid w:val="00DD1E24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3E95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B7A4A"/>
    <w:rsid w:val="00EC024C"/>
    <w:rsid w:val="00EC2E8C"/>
    <w:rsid w:val="00EC2EB9"/>
    <w:rsid w:val="00EC4D71"/>
    <w:rsid w:val="00ED0153"/>
    <w:rsid w:val="00ED0F76"/>
    <w:rsid w:val="00ED167E"/>
    <w:rsid w:val="00ED2D04"/>
    <w:rsid w:val="00ED3D06"/>
    <w:rsid w:val="00ED6004"/>
    <w:rsid w:val="00EE104A"/>
    <w:rsid w:val="00EE11E1"/>
    <w:rsid w:val="00EE2A32"/>
    <w:rsid w:val="00EE49EE"/>
    <w:rsid w:val="00EE5851"/>
    <w:rsid w:val="00EE5F2B"/>
    <w:rsid w:val="00EE61EB"/>
    <w:rsid w:val="00EE7574"/>
    <w:rsid w:val="00EE7D65"/>
    <w:rsid w:val="00EF01F2"/>
    <w:rsid w:val="00EF0EE9"/>
    <w:rsid w:val="00EF694A"/>
    <w:rsid w:val="00EF7129"/>
    <w:rsid w:val="00F006C5"/>
    <w:rsid w:val="00F012A7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6581"/>
    <w:rsid w:val="00F17700"/>
    <w:rsid w:val="00F20668"/>
    <w:rsid w:val="00F2118A"/>
    <w:rsid w:val="00F22691"/>
    <w:rsid w:val="00F24248"/>
    <w:rsid w:val="00F247FF"/>
    <w:rsid w:val="00F26C46"/>
    <w:rsid w:val="00F31D95"/>
    <w:rsid w:val="00F37174"/>
    <w:rsid w:val="00F373F5"/>
    <w:rsid w:val="00F37CCF"/>
    <w:rsid w:val="00F40371"/>
    <w:rsid w:val="00F42B8A"/>
    <w:rsid w:val="00F43E83"/>
    <w:rsid w:val="00F45956"/>
    <w:rsid w:val="00F504D7"/>
    <w:rsid w:val="00F515C8"/>
    <w:rsid w:val="00F52428"/>
    <w:rsid w:val="00F52B3D"/>
    <w:rsid w:val="00F530E0"/>
    <w:rsid w:val="00F538AC"/>
    <w:rsid w:val="00F54225"/>
    <w:rsid w:val="00F57B12"/>
    <w:rsid w:val="00F60115"/>
    <w:rsid w:val="00F601C9"/>
    <w:rsid w:val="00F61616"/>
    <w:rsid w:val="00F6627A"/>
    <w:rsid w:val="00F66C85"/>
    <w:rsid w:val="00F675F7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1C6C"/>
    <w:rsid w:val="00FA557C"/>
    <w:rsid w:val="00FA5F65"/>
    <w:rsid w:val="00FA63D5"/>
    <w:rsid w:val="00FA76A7"/>
    <w:rsid w:val="00FB035F"/>
    <w:rsid w:val="00FB09DE"/>
    <w:rsid w:val="00FB146E"/>
    <w:rsid w:val="00FB5180"/>
    <w:rsid w:val="00FB5351"/>
    <w:rsid w:val="00FC0E5D"/>
    <w:rsid w:val="00FC2194"/>
    <w:rsid w:val="00FC3426"/>
    <w:rsid w:val="00FC3637"/>
    <w:rsid w:val="00FC3706"/>
    <w:rsid w:val="00FC50BA"/>
    <w:rsid w:val="00FC5546"/>
    <w:rsid w:val="00FC5A05"/>
    <w:rsid w:val="00FC6925"/>
    <w:rsid w:val="00FC6E98"/>
    <w:rsid w:val="00FC7396"/>
    <w:rsid w:val="00FC73E5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8</Pages>
  <Words>667</Words>
  <Characters>3805</Characters>
  <Application>Microsoft Office Word</Application>
  <DocSecurity>0</DocSecurity>
  <Lines>31</Lines>
  <Paragraphs>8</Paragraphs>
  <ScaleCrop>false</ScaleCrop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395</cp:revision>
  <cp:lastPrinted>2023-02-01T01:29:00Z</cp:lastPrinted>
  <dcterms:created xsi:type="dcterms:W3CDTF">2023-05-09T08:47:00Z</dcterms:created>
  <dcterms:modified xsi:type="dcterms:W3CDTF">2024-02-04T02:32:00Z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